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вне себя от злости на Се Ченъюня. Если бы он не боялся научить Се Ченцзе плохому, то он бы уже начал материться!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обойдясь без ругательств, он сказал все, что думает о Се Ченъюне: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Ченъюнь становится все более бессовестным!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заняться его воспитанием, то страшно представить, каким он станет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о чем думает моя тетя, ее совсем не заботит, что из него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внимательно слушал, а потом внезапно протянул руку и прикоснулся к лицу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Яньчжоу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к тебе прикоснуться, — Се Ченцзе улыбнулся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явно в хорошем настроении. Хорошо, что он не знает, как его брат желал ему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 Яньчжоу взял его за руку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рассказывать Се Ченцзе что-то настолько плохое и расстраивать его. Лу Яньчжоу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упражнялся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Упражнялся, —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попросил Се Ченцзе показать пропись. Просмотрев записи, он похвалил Се Ченцзе, а потом начал уговаривать его изучать финансовый менеджмент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болтал с Се Ченцзе обо всем на свете. Если он упоминал что-то, о чем Се Ченцзе не знал, то он искал это в интернете, чтобы Се Ченцзе мог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оставалось только неохотно слушать про финансы. Спустя какое-то время он начал небольшие поползновения в сторону Лу Яньчжоу, на котором был целиком и полностью сосредоточен. Он то щипал его за ухо, то ощупывал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дитя малое... Лу Яньчжоу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тебе принадлежит много денег, тебе лучше больше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и не хочу об этом слушать, — жалобно сказал Се Ченцзе, прижавшись к нему через пластиковую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Яньчжоу... что ему еще оставалось? Только баловать Се Ченцзе!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взаперти и совсем не имел жизненного опыта. Теперь, когда от него внезапно потребовали разбираться в финансах, ему, естественно,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только половину урока, Лу Яньчжоу начал рассказывать Се Ченцзе про компанию, например, о его плане продать все акции, которые он купил в течение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не было никакого мнения на этот счет. Он согласно кивнул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прочитаю по памяти старинное стихотворение, которое ты сказал мне выучить!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тут же начал читать стихи из своих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 правда совсем не интересуется компанией... Лу Яньчжоу внимательно его слушал, а потом старательно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очень нравятся комплименты, он даже щурит глаза от удовольствия, когда слушает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Ацзе, с древними стихами разобрались, теперь сделаем зарядку, — продолжил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глаза Се Ченцзе снова широко распахнулись: «...». Он совсем не хочет двигаться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примерно оценил физическую форму Се Ченцзе. Каждый день он заставлял его прыгать на несколько раз больше, чем накануне. Сегодня он позволит Се Ченцзе подпрыгнуть 20 раз за подход и 80 раз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маленькая физическая нагрузка, но у Се Ченцзе каждый раз начиналась одышка после прыжков, в то время как Лу Яньчжоу прыгал 400 раз поначалу и 800 раз всего, но совершенно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ерунда, раньше я смог бы прыгнуть... — Лу Яньчжоу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владелец не уделял внимания физической форме, и он начинал задыхаться после 800 прыжков. А ведь когда-то он смог бы прыгнуть 2 000 раз без проблем. Физически он всегда был сильнее своих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может об этом рассказать. Лу Яньчжоу поспешно начал говорить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разговоров пришло время обеда. Как обычно, дворецкий зашел, чтобы спросить, хочет ли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принес еду с собой, — ответил Лу Яньчжоу, которому не хотелось снова видеть Се Ченъюня.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взглянул на Се Ченцзе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может быть, мне принести вам еду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Яньчжоу с собою была только еда в консервных банках, так что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принес ему еду с большим количеством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мог питаться нормально, так что Лу Яньчжоу не хотелось ему лишний раз напоминать, чего он лишен. Однако Се Ченцзе и слушать ничего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ешь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оставалось только послушаться его. Во время обеда Се Ченцзе то и дело прикасался к нему и задавал вопросы про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брокколи, это жареная рыба... Не знаю, какая это рыба... Это говядина, — Лу Яньчжоу описал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вкусно, —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тебе это приготовлю, — Лу Яньчжоу рассмеялся. На Земле он жил один. Он не знал, хорошо ли он готовит, но ему самому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задумчиво посмотрел на него и прикоснулся к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— настоящий мастер по строительству воздушных замков. Но надо признать, что слушать его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Яньчжоу он был очень счастлив. Он даже забывал, что не может покинуть эту клетку. Забывал обо всем неприятном и просто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Яньчжоу его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смотрел на его шею. Ему хотелось вцепиться в нее зубами, чтобы он никогда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и правда собирался уйти сегодня пораньше. Если провести с Се Ченцзе слишком много времени, то у семьи Се возникнут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Ченцзе хочет, чтобы он остался... В конце концов, он не нашел в себе сил, чтобы уйти. Он оставался рядом до вечера и объяснял вопросы безопасности, чтобы Се Ченцзе в будущем был осторожнее. Он снова напомнил, что в случае любых проблем нужно сразу же 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Стерильная комната Се Ченцзе очень дорогая и уничтожить ее не так уж просто. Например, он даже не знает, из какого материала сделана «пластиковая пленка», но она чрезвычайно крепкая и ее просто так не проткнуть. А если целостность и будет нарушена, то сработает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сигнализации Се Ченцзе должен спрятаться в своей спальне. Это фактически дополнительная, еще более укрепленная стерильная комната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позвонить мне, а еще набери 110 или 119. Ты должен защищать себя, — снова и снова повторял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кивал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Ацзе такой хороший! — Лу Яньчжоу прикоснулся к голове Се Ченцзе, а потом поцеловал его лицо через пленку. Се Ченцзе нравится подобная близость. А поскольку он воспринимал его как ребенка и между ними была пленка, то он не видел в таком поцелуе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постарался утешить Се Ченцзе и уже собирался уходить, как внезапно кто-то поднялся к ним на этаж быстрыми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дворецкий оставил дверь не запертой, так что сейчас она распахнулась и вошла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 одетая и накрашенная Лу Цици тут же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Яньчжоу, а ты все лучше обрабатываешь этого парня! Целый день здесь торчишь, а собственному двоюродному брату сцены устраиваешь. Думаешь, раз он тебя содержит, то со мной можно обращаться как с пустым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 Лу Яньчжоу, она показывала пальцем на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понял, что Се Ченъюнь успел ей наябедничать.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же его не ругал. Я просто сказал следить за своими словами, чтобы мой дядя не услышал и не рассердился... Давай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вывел Лу Цици из комнаты, после чего выслушал ее ругань насчет того, что он кусает руку, которая его кормит, а Се Ченцзе — просто больной мальчишка, который рано или поздно все равно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терпелось забрать Се Ченцзе из этой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все-таки его семья, какие у него основания, чтобы забирать его из дома? У Се Ченцзе очень сложное заболевание, которое осложнит переезд, и ведь нужно будет создать для него такую же стерильную комнату, что очень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 не может забрать Се Ченцзе, но он может поговорить с ним и убедить его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 ним очень близок, так что он может быть совсем не против,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переезда... В прошлом Се Ченцзе был всегда один, так что в доме семьи или нет, для него ведь не будет разницы? А если переехать вместе с ним, то он все время сможет составлять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нужно как можно скорее покинуть семью. У него много денег, а родственники все еще не знают, что он завещал их все на благотворительность. Они в любой момент могут решить причинить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очередь, это касается отца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изначальной исторической траектории, сейчас у компании Се начались неприятности. Отец Се хочет спасти семейное состояние, и он решит нанести удар,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Цици и Се Ченъюнь... Хотя им не нравится Се Ченцзе, они вряд ли активно попытаются что-то с ним сделать. Они уверены, что просто переживут Се Ченцзе и унаследуют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Яньчжоу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Цици явно не знает о том, что Се Ченцзе подарил ему квартиру, иначе он не отделался бы простым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уходил, Се Ченъюнь гордо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«...». Так и хочется поколотить этого паршивца!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Яньчжоу мечтал его поколотить. На четвертом этаже Се Ченцзе  наблюдал за всем через камеру с очень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принимал Лу Цици и Се Ченъюня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двое ненавидят его, но они только и могут, что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Се Ченъюнь пролез в трубу для дезинфекции, но в итоге лишь прошел обработку дезинфицирующим веществом.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очень возмущен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подумал какое-то время, а потом нажал несколько кнопок на компьютере. Спустя какое-то время он зашел в мобильный телефон Се Ченъюня.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Се Ченъюня подключен к домашней сети без всякой защиты. Се Ченцзе кое-что установил в его телефоне и теперь просматривал записи его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средних классах школы чувствуют, что им море по колено, и при этом все вокруг вызывает у них раздражение. Открыто Се Ченъюнь говорить об этом не будет, но с самыми близкими друзьями он обсуждал все, что наболело.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он жаловался на своего отца, вчера на свою мать, а в другой день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часов назад Се Ченъюнь жаловался другу на Лу Яньчжоу. Он рассказывал, что его двоюродный брат такой бесполезный и каждый день лижет зад его больному братцу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подпер лицо ладонью и некоторое время просматривал записи чатов. Затем он выбрал некоторые из них, где Се Ченъюнь жаловался на родителей, учителей и одноклассников. Он создал новый аккаунт и отправил их в чат класса Се Ченъюня, а после отправил то же самое в родительский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Ченцзе задумчиво посмотрел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 долгое время и пришел в себя, только когда на экране появились новые сообщения. С ним связался другой хакер, который хотел спросить, не возьмется ли он за один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совершать онлайн-преступления — все равно что рыть себе могилу, и подобное никогда не было интересно Се Ченцзе. Однако он выполнял заказы, когда нужно было найти для кого-то бреши в системе безопасности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заказы он брался редко. Нужды в деньгах он не испытывает, так что его могут заинтересовать только действительно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предложу кому-нибудь еще, — сказал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было неинтересно с ним болтать, так что он сосредоточился на фотографии Лу Яньчжоу, которую он использовал как обои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отвечал, его собеседник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Бог, что с тобой последнее время? Почему тебя нет онлайн каждый день? Ты же вроде как Водный Бог, который никогда не бывает оффлайн!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Бог был хорошо известен среди хакеров. Помимо его навыков и замкнутого характера все знали, что он почти целые сутки находится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бы они ни были способны онлайн, они все еще обычные люди в реальной жизни, и у многих из них есть обычная работа или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тех, у кого нет ни работы, ни учебы, могут отвлекать их родители. Например, заставлять их сходить на свидание вслепую, общаться с людьми и тому подобное. Они не обязательно будут онлайн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Водный Бог другой. Он не разговорчив, но он онлайн каждый день и очень много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думали, что Водный Бог — это какой-то отаку с тяжелой социофобией, который постоянно сидит в своей комнате и совсем никуда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течение последней недели Водный Бог очень мало появлялся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происходит,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каждый день общался с Лу Яньчжоу, кроме того, он практиковался в письме от руки и выполнял полученные от Лу Яньчжоу домашние задания. Плюс приходилось играть в убогие игры, которые установил для него Лу Яньчжоу. Времени совсем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ночей, то если раньше он привык спать помалу и когда придется, то теперь Лу Яньчжоу постоянно уговаривал его ложиться пораньше, не позднее девяти вечера... Откуда у него время сидеть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все в порядке? — обеспокоенно спросил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отаку вроде Водного Бога, который совсем не выходит из дома, запросто могут возникнуть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долгое время смотрел на слова на экране,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кое-что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очень мне нравится. Хочется, чтобы он никогда не уходил от меня. Хочется, чтобы он постоянно был рядом. Хочется целовать и обнимать его... — начал быстро печатать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Бог, оказывается, ты влюбился! Неудивительно, что ты был оффлайн! Погоди, «он»? Водный Бог, ты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Водный Бог, ты явно в него влюбился. Кхм, а что это за человек? Из нашего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ответил, а погрузился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чувства к Лу Яньчжоу — это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он впервые встретил Лу Яньчжоу, тот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прошло два года со смерти его матери, и его отец женился на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подольститься к нему, но ему не нравилось разговаривать с людьми, так что Лу Цици привела к нему Лу Яньчжоу в качестве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на несколько лет старше его, и он вел себя очень нетерпеливо. При нем он еще был вежлив, но за спиной говорил о нем небрежно и даже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 почему, но ему все равно нравился Лу Яньчжоу. Когда он видел его, то чувствовал себя счастливым. Ему так и хотелось ущипнуть Лу Яньчжоу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Яньчжоу не дал бы себя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любил Лу Яньчжоу, как ребенок любит игрушку. Когда Лу Яньчжоу перестал к нему приходить, это не стало для него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все чаще думал о том, что жизнь невыносимо скучна. В это время снова объявился Лу Яньчжоу, и на этот раз в его взгляде был откровенный расчет... И ему он все равно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 этой жизни мог вызвать у него интерес. Если Лу Яньчжоу хочет хорошую работу, то он обеспечит ему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знал, что Лу Яньчжоу присвоил 30 миллионов,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для него лишь цифры, а на Лу Яньчжоу ему нравится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не ожидал, что после кражи денег Лу Яньчжоу резко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начал чувствовать вину, поэтому решил сблизиться с ним. А что до него самого... по непонятной причине желание быть ближе к Лу Яньчжоу возросло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делал то, что хочется, и стал ближе 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так уж невинен. У него очень рано появился доступ к интернету, и он видел многое, в том числе, не предназначенное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никогда не приходило в голову, что он может влюбиться, не говоря уже о том, чтобы влюбиться в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Лу Яньчжоу был с кем-то еще, даже малейшая близость с другими была для него совершенно неприемлема. И ему хотелось целовать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даже прикоснуться к нему не может. Микробы и вирусы на теле Лу Яньчжоу убьют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сидел неподвижно, как статуя, и тут в его комнате зазвонил телефон. Лу Яньчжоу прислал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ответил на звонок 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притворством. Он и правда всегда хотел улыбаться, когда видел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начал болтать о том и о сем, а потом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не думал о том, чтобы съехать из дома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доме Се, мне не очень удобно все время к тебе ездить. Если ты сможешь переехать...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переехать! — перебил его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но не слишком ли сложно будет организовать для тебя переезд? Что нужно для этого подготовить? Скажи, и я все сделаю, — Лу Яньчжоу казался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довольное лицо, Се Ченцзе и сам не мог сдержать улыбку. Сейчас ему очень хотелось поцеловать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тебе не нужно ничего готовить. Я могу покинуть дом Се в специальном защитном костюме. А что касается стерильной комнаты, то на вилле моего дедушки есть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хотел забрать его к себе, и поэтому построил в своем доме стерильную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ничем не интересовался, а здоровье дедушки было плохим... Он прожил в той комнате несколько дней, а потом вернулся в семью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где жить. В этом доме можно хотя бы развлекаться, наблюдая за семейством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Яньчжоу не всегда может приезжать к нему, потому что он в доме Се... Ему срочно нужно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вилле твоего дедушки есть стерильная комната? Это отлично, мы можем переехать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с тобой, ты не против?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Ченцзе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Лу Яньчжоу, как обычно, начал уговаривать Се Ченцзе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лег в постель и попытался уснуть. Прошло много времени, прежде чем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то он то и дело оказывался в больнице. Ему приходилось носить костюм, похожий на костюм космонавта, или просто находиться в стерильном пузыре. Он просто подолгу оставался внутри и не мог никуда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Ченцзе лежал в пузыре, и у него кружилась голова от ударов по пузырю.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била по пузырю руками и ногами 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родить такое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денег потратила на твое лечение, и ничего 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Истеричная женщина продолжала ругаться, а у него потемнело в глазах. В этот момент пришел мужчина и увел женщину. Обернувшись, мужчина посмотрел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 о его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мать очень любила его, когда он только родился, но из-за его болезни у нее развилась послеродовая депрессия. Ее психическое состояние становилось все хуже, а потом у нее диагностировали 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случился нервный срыв, и она начала люто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отца... отец всегда видел в нем неудачу, которая осложняет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дедушка очень его любит, но даже он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никогда никому не нравился. Дворецкий слушается его, потому что у него есть на него компромат. А те, кто называют его «Водным Богом»? По правде, они все считают его слишком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Яньчжоу... он может понравиться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любит только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ничего. Пока у него есть деньги, он будет нравиться Лу Яньчжоу. Пока он дает ему деньги, Лу Яньчжоу его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долгое время сидел на кровати, а потом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ничего не знал о ночном кошмаре Се Ченцзе. Он лег спать в прекрасном настроении и быстро заснул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для того, чтобы забрать Се Ченцзе, будет нужно готовиться не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сначала нужно уговорить Се Ченцзе, и стерильную комнату очень сложно перевозить, и наверняка будет нужен капитальный ремонт, чтобы установить ее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оказалось на удивление просто. Стоило об этом заговорить, как Се Ченцзе сразу согласился. У них даже есть готовая стерильная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Се Ченцзе не переехал раньше, ведь своей семье он явно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хотя Се Ченцзе уже 22 года, он практически ни с кем не общался, должно быть на психологическом уровне он все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он не хочет оставлять семью, ведь ему больше не на кого положиться...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Лу Яньчжоу, который в этот момент чистил зубы, застыл с щеткой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думал о том, что Се Ченцзе мог пострадать раньше, и ему даже не к кому было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миры связаны с Черной черепахой. Это Черная черепаха поместил Се Ченцзе в такие условия — явный способ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начал ожесточенно чистить зубы. Умывшись, он снова позвонил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его очаровашка.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 Ченцзе тоже только что умылся. Некоторые пряди волос были мокрыми, и по его щекам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— улыбнулся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когда ты придешь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сегодня после обеда. Я сначала заеду на виллу твоего дедушки, проверю,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Се Ченцзе казался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переедешь, мы сможем жить вместе, — попытался утешить его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оставлять Се Ченцзе одного. Ему нужно заранее подготовить запасные генераторы и постоянно находиться рядом, чтобы гарантировать полную безопасность Се Ченцзе!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 Ченцзе улыбнулся, но затем на его лице снова появилось растерянное выражение. — Брат Яньчжоу, в будущем ты женишься. Когда у тебя появятся жена и дети,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никогда не женюсь. Я все время буду рядом с тобой,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Управления мирами выполняют миссии, то они не могут жениться и заводить детей в малом мире, за исключением особых обстоятельств. В противном случае, это может вызвать неуправляемые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выполнил бессчетное множество миссий, но он никогда ни в кого не влюблялся в малых мирах и не вступал в брак. В этот же мир он пришел ради Се Ченцзе, так что он тем более не влюбится в кого-то из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ничего не ответил, но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http://bllate.org/book/15134/1339753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