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много о чем думал, но не подавал виду. Он лишь улыбнулся 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я передвину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ее передвинуть? Просто положи здесь матрас, — ответил Лу Яньчжоу. Матрас Се Ченцзе очень тонкий и совсем не тяжелый, чего нельзя сказать 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Се Ченцзе и правда не мог передвинуть кровать. Ему придется лежать ниже, чем Лу Яньчжоу... Погодите, у него здесь есть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в стерильной комнате были предельно простыми. Диван был всего лишь обтянутой кожей деревянной скамьей 1,8 метра длиной и 60 сантиметров шириной. Высота у него была примерно такая же, как и у раскладушки Лу Яньчжоу. Пусть на нем не очень удобно спать, ему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передвинул диван к пластиковой пленке и лег на него в превосходном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удобно будет так спать? — обеспокоенно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тобой, брат Яньчжоу, —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дети засыпали в объятиях родителей на одной кровати с ними, но у Се Ченцзе такого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купить тебе завтра раскладушку, — решил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Раскладушку нетрудно продезинфицировать. Она небольшая и войдет в трубу для стерилизации, так что вполне можно купить такую для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ты и в будущем будешь спать со мной? — Се Ченцзе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Пока ты не выздоровеешь, я все время буду рядом,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закатил глаза и обратился с новой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можешь протянуть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пластиковой пленке были присоединены несколько резиновых перчаток. В одну перчатку Лу Яньчжоу легко мог просунуть руку, когда стоял. Самая нижняя перчатка была на уровне всего пятидесяти сантиметров. Она была запланирована специально для того, чтобы кто-нибудь мог присесть на корточки и обнять маленького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перчатка была рядом с его постелью, так что он тут же продел в нее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обнял его руку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спать, сейчас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держать так руку было довольно неудобно, но Лу Яньчжоу не двигался. Он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становилось все более медленным и ровным. По другую сторону стены обнимающий его руку Се Ченцзе внезапно открыл глаза и посмотрел на него серьезным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лишь мигали несколько огоньков на работающем оборудовании.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Лу Яньчжоу, с трудом разместившийся на маленькой раскладушке, спал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еще крепче обнял его руку и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Се Ченцзе никогда не спал так хорошо, как той ночью. Он постоянно чувствовал сонливость, но страдал от бессонницы и никогда не высыпался по-настоящему. Если ему и удавалось заснуть, то его часто будили ночные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этой ночью он спал исключительно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проснулся, когда солнечные лучи начали освещать комнату. Он не мог поверить своим глазам. Вчера они легли всего лишь в девять вечера. В это время года короткие дни и длинные ночи, если солнце уже встало, то сейчас должно быть не меньше восьми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повернул голову к Лу Яньчжоу и увидел, что тот смотрит на него с улыбкой.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 поспать подольше, — Лу Яньчжоу рассмеялся, — но уже пора вставать, давай позавтракаем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Ченцзе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Яньчжоу, наконец, достал свою онемевшую руку из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очень крепко обнимал его руку, которая давно занемела, но его лучший друг так крепко спал, что достать руку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пожертвовать жизнью ради Се Ченцзе. Если ему нужна рука во время сна, то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рука слишком уж занемела... как будто она уже и не его рука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за завтраком, — сказал Лу Яньчжоу, с трудом надев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Вань уже поднималась к ним на этаж, но увидев, что они спят, тихо вернулась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ее вчера, что в будущем будет здесь есть и спать. Должно быть, раньше она хотела предложить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рука? — спросил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немножко онемела, ничего страшного, — ответил Лу Яньчжоу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облокотился на пластиковую пленку. Он не знал, что и думать. Раньше Лу Яньчжоу никогда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боится, что ему станет известно про 30 миллионов? Но ему нет дела до этих денег, даже если Лу Яньчжоу не будет так вести себя с ним. Лу Яньчжоу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никакого смысла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размышлял об этом, когда увидел Лу Яньчжоу с большой миской жареного риса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Вань живет одна и ест совсем простую еду. У нее слишком высокий уровень сахара в крови, так что врачи рекомендовали ей не есть кашу. Обычно утром она просто жарит рис с яйцом и ест его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Яньчжоу заночевал здесь, она боялась, что ему будет нечего есть, так что она нажарила больше риса. На завтрак у них не было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старушки Вань есть свои привычки. Например, она добавляет в рис очень мало масла, а также кладет в него шинкованную капусту, морковь и свинину, так что блюдо получается весьма питательное.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старушка Вань боялась, что Лу Яньчжоу такое не понравится, но тот совсем не привередничал. На самом деле,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жареный рис с яйцом, который готовит бабушка Вань очень вкусный. Когда выздоровеешь, тебе нужно будет это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Ченцзе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боялся, что Се Ченцзе будет сложно привыкнуть к новому дому, так что сегодня он решил остаться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рабочий стол и компьютер рядом со стеклянной стеной так, чтобы он смог работать и одновременно присматривать за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позвонил двум сотрудникам, которые занимались инвестициями вместе с прежним владельцем, и попросил их купить для него вещи и прислать сюда. Среди вещей были раскладушки, столы, компьютеры и другие предметы для Се Ченцзе...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сотрудники были выпускниками престижных университетов, а теперь они занимались покупками, чем были весьма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услышали, как их начальник называет Лу Яньчжоу «братом», а потом подумали о величине своей зарплаты, а также о щедрых выплатах за сверхурочную работу по выполнению поручений...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против еще несколько раз так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Они не ожидали такого от своего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попал в компанию по блату, потому что хорошо «обнимал бедро»*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[*«Обнимать бедра» — заискивать и угождать вышестоящим ради личной выгоды].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них разве есть шанс обнять это бедро? Вообще ни одного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Ченцзе поступает как вздумается и игнорирует большинство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Цици не могла ничем ему угодить. Поэтому и решила привести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двум сотрудникам лишь оставалось отправиться домой с отчаянием в сердце. Оба думали о том, что хотя Лу Яньчжоу совершенно некомпетентен, по части лести у него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действительно с легкостью угождал Се Ченцзе, ведь его требования были очень низкими. Главное, чтобы Лу Яньчжоу был рядом с ним, разговаривал с ним — это все, что ему нужно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Юань не пришел, но он позвонил Се Ченцзе и что-то ему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слушал вполуха, а потом просто положил трубку, чтобы снова поговорить с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Яньчжоу беспокоился, что Се Ченцзе привязан к семье Се, и ему будет трудно привыкнуть к новому дому, но он казался совершенно довольным... Лу Яньчжоу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Яньчжоу вышел из дома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Ченцзе подарил ему квартиру, он использовал документы на недвижимость, чтобы получить банковский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одобрение кредита занимает много времени, однако компания Се Ченцзе ведет много дел с этим банком. А поскольку это кредит под залог собственности, то он быстро был одобрен.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оценена в 30 миллионов, сумма кредита составила 18 миллионов. У него было два года на то, чтобы вернуть кредит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банка перевел средства на счет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по кредиту будут отслеживаться. Вы не можете использовать его для покупки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не собираюсь покупать жилье, — Лу Яньчжоу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одноклассника Чжао Чаоюаня можно положиться. Он работает эффективно и быстро. Два дня назад его первое пожертвование в 30 миллионов юаней было полностью использовано. Он получил много кармических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 него не было времени этим заняться, но теперь он получил деньги и снова позвонил Чжао Чаоюаню.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Яньчжоу, а я как раз тебя искал. Наша ассоциация собирается послать тебе награду... — начал разговор Чжао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мне не нужна, мне нужно как можно скорее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необычное требование...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будем тратить твои деньги в первую очередь! — заверил его Чжао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Кстати, я собираюсь снова пожертвовать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сделать пожертвование? На какую сумму? — спросил Чжао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миллионов, — ответил Лу Яньчжоу. У прежнего владельца были свои накопления, машина и предметы роскоши, в том числе подарки от Се Ченцзе... Он все это продал и смог выручить еще 2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Чаоюань: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http://bllate.org/book/15134/1339758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