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очень торопился. У Се Ченцзе совсем нет иммунитета, ему слишком легко причинить вред. Достаточно уничтожить стерильную комнату, и он умрет от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Америке жили от 20 до 30 миллионов коренных жителей, но инфекционные заболевания, занесенные европейцами, снизили их численность до одного миллиона. В Канаде большинство изолированных от мира инуитов умерли от чужеродных бактерий и вирусов, которым они не могли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Се Ченцзе еще хуже, чем у них. Один вдох не стерильного воздуха уже может привести к смертельной инфекции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с таким заболеванием погибают вскоре после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изначальной исторической траектории Се Ченцзе убил прежний владелец. Проблема в том, что планировал убийство вовсе не он. И если они снова решатся на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может позволить, чтобы Се Ченцзе и дальше так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получения кредита он отправился к Чжао Чаоюаню и перевел деньги его организации. После этого он тут же отправился к врачу Се Ченцзе, чтобы обсудить с ним его физическое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заботиться о его безопасности и самочувствии, то он может прожить дольше, однако лечение его заболевания затруднено... —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врач не мог обсуждать состояние пациента с посторонними, так что еще при планировании переезда в новый дом Лу Яньчжоу получил на это специальную доверенность от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врача беспокоило, насколько Се Ченцзе доверяет этому ушлому ассистенту. Тем не менее, он прекрасно знал о равнодушии его отца. Ассистент, по крайней мере, действительно старался улучшить условия жизни пациента, и это успокаивало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продолжительности жизни Се Ченцзе... никто из врачей не верил, что он сможет дожить до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последнее время состояние Се Ченцзе улучшилось. Лу Яньчжоу убедил его делать физические упражнения и лучше питаться. При благоприятных условиях он, вероятно, может прожить и дольше. Если, конечно, не произойдет никакого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любого человека может развиться аппендицит, но если для других это означает несложную операцию, то для Се Ченцзе это смертельная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тщательно записал все предосторожности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того, что может произойти, Лу Яньчжоу запер третий этаж, когда уходил. Теперь он вернулся и, увидев, что Се Ченцзе в порядке,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я так по тебе скучал! — Се Ченцзе улыбался, прижавшись к пластиковой пленке, из-за чего его черты лица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такой его вид Лу Яньчжоу не мог не улыбаться. Он даже на время забыл про свое постоянное беспокойство. Он подошел и погладил Се Ченцзе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Следующие несколько дней я не буду выходить из дома, все время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провел в этом мире уже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сделать многое, но у него все еще очень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пригласить завтра специалистов для установки камер наблюдения по всей вилле — это поможет гарантировать безопасность для Се Ченцзе. Потом нужно позвонить родителям и пригласить их пожить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нанять кого-нибудь для работы по дому, но решил, что это слишком большие риски. Постороннего всегда могут подкупить, и от этого никак не застраховаться.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Лу Яньчжоу вспомнил о родителях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 его родители. Им можно объяснить всю серьезность ситуации, рассказать, что кто-то хочет причинить вред Се Ченцзе, и в этом случае вся ответственность ляжет на него... В таких обстоятельствах родители обязательно захотят заботиться о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другая причина так поступить. Лу Цици звонила папе Лу и просила вернуть квартиру. Поскольку они не согласились, она попросила компанию Се уведомить папу и маму Лу, что на работу они могут больше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супруги были в ужасе из-за потери работы, так что лучше предоставить им работу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старушки Вань, то она предана семейству Джань, и ей можно доверять. Однако отец Се прежде жаловался старушке на жизнь, и она ему поверила, так что Лу Яньчжоу никак не может быть уверен в ней на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рассказал о своих планах Се Ченцзе, и тот согласился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если тебя продадут, ты поможешь им подсчитать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рассмеялся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Яньчжоу хотел, чтобы Се Ченцзе больше учился и стал независимым. Однако хотя Се Ченцзе был не против учебы, у него не было ни малейшего интереса к вопросам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 Ченцзе все еще каждый день работал над чтением и правописанием. Кто знает, когда он будет готов научиться управлению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пока этим придется заниматься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в этом мире его сила и знания запечатаны, так что ему пришлось учиться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счастью, он учится намного быстрее, чем обычные люди... Не говоря уже о том, что каждую свободную минуту он изучает компании на рынке, а также работу компаний, акциями которых владеет Се Ченцзе. Теперь у него есть общие представления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шаг... нужно провести чистку в команде Се Ченцзе. Нужно выгнать или обезвредить тех людей, которые похожи на прежнего владельца — ничего не знают и не воспринимают Се Ченцзе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передвинул стол с ноутбуком к пластиковой пленке и работал несколько часов подряд, а потом отодвинул стол и передвинул на его место раскладушку.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так постоянно было довольно неудобно, но Се Ченцзе нравилось быть как можно ближе к нему, так что он старался не отходить от пластиковой пленки.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Лу Яньчжоу как обычно протянул руку, чтобы Се Ченцзе мог обнимать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рука Лу Яньчжоу онемела в первую ночь Се Ченцзе не стал просить его об этом на следующий день, но он все равно протянул руку... Се Ченцзе не устоял перед таким искушением и снова обнял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было так же, и счастливый Се Ченцзе лежал на раскладушке, обнимая руку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так что Лу Яньчжоу не торопился засыпать, вместо этого он достал книгу о финансах и начал читать ее Се Ченцзе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моментально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смотрел на Се Ченцзе, а потом устроился поудобнее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пришли мастера, которых Лу Яньчжоу вызвал для установки камер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чтобы гарантировать безопасность, он установил несколько систем камер, только рядом со стерильной комнатой он на всякий случай разместил семь или восемь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с любопытством наблюдал, как мастера занимаются установкой.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Ченцзе говорил, что камеры на четвертом этаже в доме Се не включены, потому что ему это не нравится... Лу Яньчжоу опасался, что он будет против установки новых камер, а потому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видеонаблюдения установлены для твоей безопасности, можешь их не выключать? Если они включены, то я смогу увидеть тебя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тут же согласился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я установил камеры внизу, — продолжил Лу Яньчжоу. — Погоди немного, потом я тебе все покажу. Мы установим в твоем планшете приложение, так что ты сможешь наблюдать за всем домом и видеть, где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Ченцзе, должно быть, так скучно оставаться весь день в одной комнате. Он расстраивается каждый раз, стоит Лу Яньчжоу отлучиться... Он просто позволит Се Ченцзе смотреть через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Ченцзе: «...». Он пытался придумать, как установить камеры в этой вилле, а тем временем Лу Яньчжоу сам все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смотрел на экран своего планшета, и его взгляд стал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сюда приедут мои родители, я пойду, чтобы помочь им разместиться, — продолжил Лу Яньчжоу. — Тогда сможешь смотреть на меня через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Се Ченцзе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беседовать, когда пришли папа и мама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компании Се им сказали больше не приходить на работу, их трудовые договора все еще продолжали действовать, и они не были уволены.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отправиться к Лу Цици и умолять о снисхождении, но Лу Яньчжоу предложил им работать на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сын был для них важнее сестры. Тем более, в последнее время характер сына улучшился, и он начал заботиться о родителях. Они совершенно не собирались его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пара собрала вещи и приехала на виллу, собираясь готовить для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много комнат. Лу Яньчжоу легко было разместить родителей, и при этом не нужно было занимать комнату, где раньше жила семья Джань. Он объяснил им, что Се Ченцзе очень богат, но у него слабое здоровье, а кое-кто хочет ему навредить. После этого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сейчас ассистент Се Ченцзе, и я о нем забочусь. Если с ним что-то случится, то я могу попасть в тюрьму. Вы должны помочь мне следить за тем, чтобы никто ему не навредил.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Лу были поражены: «Как же так... ему пытаются навредить?» Они люди простые, такая новость ужасно их напугала!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у вас здесь не будет много работы. Просто старайтесь чаще бывать на третьем этаже и будьте внимательнее, — сказал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вообще задумал недоброе против молодого господина? — не удержался от вопроса папа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ведь желала ему плохого, верно? И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папы Лу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вы не переживайте. Это противозаконно, и не факт, что они решатся на преступление, — Лу Яньчжоу улыбнулся и попытался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папа и мама Лу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родители были устроены, Лу Яньчжоу снова пришел к старой леди Вань и сказал, что в будущем им будут помогать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Вань была слегка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нанять новых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Ацзе сложное заболевание, я боюсь нанимать тех, кто не знаком с ситуацией, — ответил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старушка Вань. Возражений у нее не было, и вопрос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Виллу построили давно, и она была распложена в центре города. Рядом были супермаркеты и овощные рынки, до которых можно было дойти пешком минут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городская молодежь считает это большим расстоянием, но для людей старшего поколения это пустяки. Раньше старушка Вань одна ходила каждый день покупать овощи. Теперь она взяла с собой маму Лу, чтобы та смогла освоиться в новом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был очень занят. Увидев, что две женщины оживленно беседуют, он снова отправился на третий этаж, чтобы разбираться с делами компании и быть рядом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 в компании накопилось много, это очевидно даже ему, хотя он все еще мало понимает в бизнесе...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Лу Яньчжоу взглянул на календарь и внезапно осознал, что через два дня будет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никак не отмечал Рождество, но Се Ченцзе сейчас как ребенок. Может быть, ему захочется рождественских подарков?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что бы ему подарить... Лу Яньчжоу подумал о защитном костюме, который раньше надевал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пройти дезинфекцию и отправиться в комнату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совсем нет денег на счете, так что он не может купить подарок. Других вариантов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http://bllate.org/book/15134/1339761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