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Лу Яньчжоу не верил собственным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ты мне нравишься, и я хочу жениться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снова поцеловал шлем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Ацзе, мы оба мужчины! — Лу Яньчжоу бездумно схватил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равнодушно спросил Се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Ацзе, не говори ерунды, — возразил Лу Яньчжоу. — Ты почти ни с кем не общался, вот у тебя и возникают подобные иллюзии. Твои чувства ко мне — это не любовь... Ты сейчас как птенец, который только что вылупился... Нет, так тоже нельзя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Лу Яньчжоу не знал, что еще можно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был не готов к тому, что услышит признание от лучшего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они пережили много взлетов и падений. Вне всяких сомнений, Се Ченцзе — это самый важный человек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также уверен, что для Се Ченцзе нет никого важнее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только дружба.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для него как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самом Се Ченцзе. Когда они только начали общаться, он узнал, что Се Ченцзе пришел из мира культивации. Он сам был бессмертным культиватором и практиковал вид культивации, который назывался «безжалостное дао».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своей культивации Се Ченцзе совсем не мог испытывать чувства!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 Управлении мирами не знает, что Се Ченцзе — самый бесстрастный из них? Он ни разу не поддавался эмоциям.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постоянно докучал Се Ченцзе, виделся с ним каждый день, и их отношения были очень хорошими, Се Ченцзе все равно держался с ним очень отчужденно.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тот самый Се Ченцзе признался ему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ведь не Се Ченцзе признался, а только часть его души. Что же происходит? Как это могло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подумать, то это объяснимо.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Се Ченцзе прожил всю жизнь в изоляции, он знаком лишь с несколькими людьми. Он уделял Се Ченцзе больше внимания, чем кто-либо еще, так что появление таких чувств не удивительно...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любовь, просто привязанность...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 Ченцзе был здоров с детства, для него было бы обычным делом держать кого-то за руку, и у него наверняка было бы много поклонников. Ничего подобного не случилось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Яньчжоу, я правда тебя люблю, — повторил Се Ченцзе, пока Лу Яньчжоу напряженно думал о том, что ему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Ацзе, если ты будешь больше общаться с разными людьми, то не будешь чувствовать подобного. Ты не будешь так легко влюбляться, может быть, тебе понравится красивая девушка... Стоп, это тоже неправильно... — Лу Яньчжоу внезапно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Се Ченцзе неправильно влюбляться в него, но это не значит, что он может влюбиться в кого-то 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Фрагменты души Се Ченцзе не могут вмешиваться в причинно-следственные связи малого мира, в противном случае, в каком положении окажется его друг после восстановления?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 Се Ченцзе множество фрагментов души, и каждый из них как отдельный человек.... Если заводить отношения в каждом мире, то потом это превратиться в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даже не задумывался о подобном. С характером Се Ченцзе это казалось невозможным. Кто знал, что фрагменты его души так изменятся... Се Ченцзе этого мира казался совершенно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сильного, безжалостного и осторожного Се Ченцзе. А сейчас перед ним милый ребенок, который верит всему, что ему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почувствовал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ничего не знал о его мыслях, он лишь продолжал смотреть на него с улыбкой, держа его за руку и играя с его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Ацзе, почему я тебе нравлюсь? — спросил, наконец,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просто нравишься, — Се Ченцзе облокотился на Лу Яньчжоу. — Я думаю, что ты всегда будешь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мысли Лу Яньчжоу путались, но сейчас он полностью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считает его очень важным человеком и всегда хочет быть с ним рядом. Это признание — просто попытка удержать его и никогда не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слишком молод, не говори так легко про любовь... Можешь быть уверен, что я никогда с тобой не расстанусь, но это не любовь,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это? — спросил Се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Дружеские чувства, мы — хорошие друзья, — решительно ответил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Ченцзе: «...».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и признался его хороший друг, Се Ченцзе — еще совсем ребенок и ничего не понимает. Лу Яньчжоу быстро восстановил душевное равновесие и запланировал новые темы для образования Се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Ацзе, есть разные виды чувств. Например, любовь означает, что тебе хочется целовать, обнимать или даже...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целовать и обнимать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Яньчжоу: «...». Эту тему лучше не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они с Се Ченцзе как-то слишком близки. Се Ченцзе ничего не понимает, наверное, поэтому он и признался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будет сходить в книжный за пособиями по эмоциональным проблемам подростков. Надо сначала прочитать эти книги самому, а потом обсудить их с Се Ченцзе!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ничего страшного, если Се Ченцзе целует его через пластиковую пленку, или он в ответ целует его в щеку. Но теперь понятно, что так не может продолжаться. В будущем нужно будет соблюдать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Лу Яньчжоу протянул руку и остановил Се Ченцзе, который собирался снова его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Ацзе, не целуй меня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нравлюсь? — глаза Се Ченцзе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Яньчжоу: «...».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как Се Ченцзе может не нравиться?!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и так такой несчастный, разве можно причинить ему еще больше боли?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просто поцелуй, ничего особенного. Он потом в будущем ему все как следует объяснит.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убрал руку и позволил Се Ченцзе снова поцеловать его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целовал прозрачный шлем, и он видел как прижимаются к стеклу его губы, от чего все лицо искажается. Но почему-то ему казалось, что сейчас Се Ченцзе невероятно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http://bllate.org/book/15134/1348218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