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Ченьюань собрал доказательства растраты, совершенной Лу Яньчжоу, после чего продолжил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так завалил его работой, что в одиночку и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Ань Ченьюань никак не ожидал. В университете Лу Яньчжоу постоянно вился вокруг него, даже несколько раз приглашал на свидания. Только после нескольких отказов Лу Яньчжоу начал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явно хотел с ним отношений и только поняв, что ему ничего не светит,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уверен, что стоит хоть немного поманить Лу Яньчжоу, как тот снова на него западет. Но в реальности, когда Лу Яньчжоу не вытягивал деньги из компании, то проводил все время с Се Ченцзе, а до Ань Ченьюаня ему и дела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его понять. Если бы ему самому попался такой богатый лох как Се Ченцзе, он бы тоже не обращал ни на кого другого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в мире всю жизнь только и делают, что горбатятся ради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Ченьюаню только и оставалось, что работать каждый день допоздна. Но сегодня, когда он вернулся домой, то обнаружил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в его квартире сидел мужчина сорока с лишним лет и что-то читал в ноутбуке. Он даже не поднял взгляда, когда Ань Ченьюань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Вернулся,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развалился на его диване, словно у себя дома... Ань Ченьюань почувствовал, как его переполняет гнев, но быстро подавил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повидать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закрыл ноутбук и убрал его в сумку. Он поднял на Ань Ченьюаня лицо, которое чем-то напоминало лицо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Ченьюань всегда говорил окружающим, что он богач во втором поколении. У отца свой небольшой бизнес, мать открыла магазин одежды — благополучная счастливая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деле... он был внебрачным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все было не как в романах, когда любовница богача — это его тайная настоящая любовь. Его мать была лишь одной из многих женщин, с которыми Се Юань развлекался до женитьбы. Она ничего для него не значила.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родила его тайком только ради денег. Его появление стало огромной головной болью для Се Юаня, который как раз готовился к свадьбе с наследницей семьи Джань.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решил ничего не скрывать от семьи Джань. Он прямо рассказал о нежеланном ребенке, а потом подписал с договор с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договору, его внебрачный сын будет получать финансовую поддержку, но не будет иметь никаких прав на наследство. Алименты были весьма приличные, они с матерью могли спокойно прожить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в итоге? Се Ченцзе родился больным, все из-за генов этих Джань.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несколько подходов для лечения болезни, и некоторые из них требовали пересадки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первое в жизни воспоминание — это как Се Юань хватает его для проверки на совместимость костного мозга с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 три года. Его мать была категорически против. Она хваталась за него и так громко плакала... Однако Се Юань все равно безжалостно забрал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произошло в тот день, до сих пор снится ему в кошмарных снах. По счастью, в итоге он так и не подошел в качестве донора, и ему не пришлось жертвовать костный мозг в таком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его мать часто проклинала Се Ченцзе в его присутствии. Когда мать Се Ченцзе умерла, она даже обрадовалась, и считала, что пришла пора ей взойти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пустая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тяжелой болезни Се Ченцзе, семья Джань не возражала, если Се Юань хочет снова жениться и завести других детей, они лишь попросили его жениться на женщине без какого-либо влияния. Се Юань быстро нашел себе молодую жену с красивой внешностью и способную в учебе, но из простой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так и остался незаконным сыном, которого нельзя вывести в свет. Он даже раз в год не виделся с Се Юанем, лишь ежемесячные алименты напоминали о том, что у него есть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полгода назад Се Юань внезапно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был немногословен и сразу перешел к делу. Здоровье Се Ченцзе все хуже, компанию унаследовать он не сможет, а Се Ченъюнь избалован матерью и от него одни хлопоты... В общем, он хочет, чтобы внебрачный сын стал наследником компании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стыду своему, он тогда даже растрогался. Да и кто откажется от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Се Юань сказал, что у компании сейчас проблемы, и для их решения нужны огромные суммы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новых инвестиций компании грозит ликвидация, и тогда Се Юань останется ни с чем, и 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взять эти средства? Так у Се Ченцзе денег куры не клюют!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хотя положение компании Се еще не стало безнадежным, Се Юань торопился получить деньги Се Ченцзе. Все из-за последних выходок больного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забрал часть денег и самого Се Ченцзе увез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Ченьюань не ладил с Се Юанем, но он внимательно следил за делами семейства Се и собирал всю информацию, которая касалась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главное для Се Юаня — это прибыль, а по характеру он эгоист с навязчивым стремлением все контролировать. На своих детей и женщин ему плевать. Единственный человек, о котором он заботится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Ченьюань сразу понял, к чему ведет его отец. Он надеется, что с Се Ченцзе произойдет несчастный случай со смертельным исходом. В этом случае отец, как ближайший родственник, унаследует все состояние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Се Юане нет ничего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яблоко от яблони недалеко падает, и он сам не намного лучше. Он хочет получить корпорацию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не было и шанса на наследство, но на этот раз, если они вместе вступят в заговор против Се Ченцзе, отец окажется в его руках. Се Юань больше не сможет игнорировать его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помощь в одном злодействе обязывает больше, чем помощь в ста добрых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Се Ченцзе по-любому не жилец,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Ченьюань вошел в комнату и положил на стол принесенную им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квартиру Се Юань купил ему в подарок на получение диплома. Квартира небольшая, но район и расположение очень хорошие, стоит такое жилье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деньги Се Юань с тех пор перестал ему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поздно вернулся, не голоден? — снова спросил Се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голоден, — бросил в ответ Ань Ченьюань.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Юань решил, что пора перейти прямо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Лу Яньчжоу?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взял деньги Се Ченцзе, на этот раз 18 миллионов, — ответил Ань Ченьюань.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Юаня стало еще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собственность Се Ченцзе полностью принадлежит ему, а компания отвечает лишь за управление финансами и инвестиции его личных средств. Как его ассистент, Лу Яньчжоу представляет интересы Се Ченцзе и может снимать со счета компании любые суммы, пока у него есть согласие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Се Ченцзе передал Лу Яньчжоу слишком много полномочий. Лу Яньчжоу фактически мог принимать любые решения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недооценил, — ухмыльнулся Се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Ченьюань чувствовал то же самое. Лу Яньчжоу оказался слишком жадным. То, как он переводил средства от лица Се Ченцзе, было верхом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Се Ченцзе оставался под его постоянным наблюдением, и больше никто не мог с ним связаться!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древние времена... Лу Яньчжоу был как интриган, который морочит голову легковерному монарху и контролирует его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Ченьюань молчал, так что Се 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действовать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 Юань ушел. Оставшись один, Ань Ченьюань нахмурился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Се Юанем прекрасно понимали друг друга. Каждый желал смерти Се Ченцзе, но не хотел сам марать руки. Лучше всего, если это сделает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Лу Яньчжоу не так уж сложно. Столько денег уже украдено — он наверняка боится, что Се Ченцзе обо всем узнает. Достаточно пары намеков и Лу Яньчжоу сам пойдет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все раскроется... преступление совершил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Лу Яньчжоу его полностью игнорирует. У него даже нет возможности ему намекнуть. Что же остается... угрозы?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Ань Ченьюань решил завтра же поговорить с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Лу Яньчжоу, хоть и остерегался Ань Ченьюаня и Се Юаня, совсем о них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занят. Надо ведь управлять финансами Се Ченцзе и 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Ченцзе — словно небожитель. Ему всегда казалось, что Се Ченцзе достоин всего самого лучшего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 Ченцзе был очень равнодушным. Он всегда сам искал общества Се Ченцзе, и все, на что он мог рассчитывать — это признание в качестве друга  культиватора безжалостного дао. Кто мог ожидать, что теперь Се Ченцзе захочет отношений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Лу Яньчжоу, как обычно, работал рядом с пластиковой пленкой. Се Ченцзе сидел рядом и играл с головоломками.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Се Ченцзе было сосредоточено не на том, с чем он играл. Он то и дело поглядывал на Лу Яньчжоу. За несколько часов головоломка так и не была 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Ацзе, я пойду обедать, — сказал Лу Яньчжоу, получив сообщение от матери. — После обеда мне нужно съездить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поедешь? — спросил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слишком много дел в компании, — ответил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поскорее возвращайся, — только и оставалось сказать Се Ченцзе.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Лу Яньчжоу снова его обнял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папа Лу и мама Лу уже приготовили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старушка Вань ела с ними, но несколько дней спустя она решила, что для нее это непривычно, и начала есть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Вань устроилась на работу в семью Джань еще в молодости. Она проработала в этом доме более 30 лет, и она привыкла к жизни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мама Лу всегда искала овощи по скидкам, да чтобы подешевле, а вот старушка Вань... она всегда выбирала дорогое мясо, яйца и другие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следила за здоровьем, так что старалась готовить без масла и соли, и ее еда была богата овощами и белком.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они совсем не могли есть из одной кастрюли.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мама Лу приготовила тушеную свинину, жареную капусту и томатный суп. Свинины получилось довольно много, так что она планировала, что они будут есть ее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в еде не привередничал. Немного перекусив, он сказал родителям, что возвращается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Чжоучжоу, хорошо тебе поработать, — напутствовала мама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мама, — с улыбкой отвечал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компанию, он тут же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новый год выпадал в этом году на конец января, и до новогодних каникул оставалось меньше месяца. В компании нужно было завершить много дел до конца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учетом того, что Лу Яньчжоу не хватало знаний о финансах, он справлялся с этими делами недостаточно быстро. Не зря он начал учиться до того, как прийти в компанию, все-таки большая ответственность и допускать промашек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работал без перерыва до пяти вечера. Он уже собирался вернуться домой, но когда он уже собирал вещи, внезапно к нему подошел Ань Ченьюань.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Лу Яньчжоу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Ань Ченьюань держался как-то необычно... Пока Лу Яньчжоу думал об этом, тот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Яньчжоу, мне нужно, чтобы ты кое на что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Лу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Ченьюань протянул ему лист А4. На бумаге были перечислены переводы, которые сделал Лу Яньчжоу. В первой строчке значились 30 миллионов с дивидендов Се Ченцзе, которые он перевел на свой личный счет. Остальные переводы были закупками, которые он делал для благотворительности.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предполагал, что Ань Ченьюань попытается накопать на него компромат, так что он специально не стал заметать следы. Теперь, наконец, увидев подобную распечатку, он был готов облегченно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Рыбка попалась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Яньчжоу изменился в лице и испуганно посмотрел на Ань Ченьюаня.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все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http://bllate.org/book/15134/1588252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