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Ань Ченьюань пребывал в ужасном настроении — ведь он смотрел как Лу Яньчжоу распродает акции Се Ченцзе и спускает все вырученные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Яньчжоу снова проигрался?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решил еще раз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Яньчжоу лишь трясся как осиновый лист и повторял, что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выбираешь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 тоже не хочу, но Се Ченцзе так добр ко мне, я не могу его убить,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Ченьюань: «... Очень добр?» Он такие фото послал, а Се Ченцзе все еще заботится о Лу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слушает меня и верит всему, что я говорю... — при упоминании Се Ченцзе глаза Лу Яньчжоу непроизвольно потеплели. — Дай мне еще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просто хотел потянуть время, пока он собирает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нервничает Ань Ченьюань и его соучастники, тем больше улик они 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Ченцзе, то хотя последнее время он проводил дни вне дома, он каждый день следил за ним с помощью камер. Никому не позволено приближаться к Се Ченцзе. Безопасность можно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поторопиться! — холодно заметил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мог изображать спокойствие в присутствии Лу Яньчжоу, но сейчас, когда тот бросает все больше денег на ветер, он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поморочив голову Ань Ченьюаню, Лу Яньчжоу вернулся к работе и погрузился в дела благотворительного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открытия благотворительного фонда, то большинство сотрудников компании были против и пытались ему помешать, но он действовал от лица Се Ченцзе, и они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полностью посвятил всего себя работе. Он объяснял физическое состояние Се Ченцзе и предъявлял доказательства прошлых пожертвований, так что ему удалось добиться ускоренной регистрации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февраля, как и планировал Лу Яньчжоу, благотворительный фонд начал официально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благотворительный фонд был создан, в руки Лу Яньчжоу опустился невидимый для других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видят своих заслуг и не могут использовать их, чтобы изменить свою нынешнюю жизнь. Однако сотрудники Управления миров могут собирать и использовать силу заслуг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напоминала силу веры, которую собирали боги в некоторых мирах... Теперь у Лу Яньчжоу было достаточно заслуг, чтобы восстановить здоровье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так сильно обрадовался, что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будет здоров! Теперь он покинет стерильную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замечательная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даже если Ань Ченьюань и остальные задумают какую-нибудь подлость, Се Ченцзе не нужно их бояться. Он перестал был хрупким как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обо всем остальном, Лу Яньчжоу тут же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Ань Ченьюань снова позвонил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Ань Ченьюань несколько раз писал ему сообщения, но Се Ченцзе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лучшего мнения об Ань Ченьюане, особенно с учетом того, что тот желал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верил попыткам Ань Ченьюаня оговорить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Яньчжоу избегал его последнее время и был не так близок с ним как раньше, Лу Яньчжоу все равно гораздо лучше, чем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хотя Се Ченцзе и думал так,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по-настоящему прикоснуться к Лу Яньчжоу. Он мог только сидеть дома и использовать нелегальные средства, чтобы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Яньчжоу решит больше не говорить с ним, он ничего не сможет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Ченцзе ответил на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Ченцзе, это ты? — раздался голос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мои сообщения? — снова спросил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Се Ченцзе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видел, то почему ты не злишься? Се Ченцзе, тебе ведь нравится Лу Яньчжоу? — настойчиво продолжал спрашивать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Ань Ченьюань окончательно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были только его догадки, но в последнее время, чтобы лучше понять, что происходит между Се Ченцзе и Лу Яньчжоу, он начал беседовать со старушкой Вань, которая жила в особняке Джань. Наконец он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никого и близко не подпускал к Се Ченцзе, он даже поселил на вилле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старой служанкой семьи Джань, которая заботилась еще о матери Се Ченцзе, но Лу Яньчжоу даже ее не допускал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хорошо обращался с Се Ченцзе, который доверял ему. Старушка Вань ничего не говорила, но внутри у нее копилось недовольство Лу Яньчжоу за то, что он мешал ей приходить к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и Ань Ченьюань уже несколько раз связывались со старушкой Вань. Они много чего наговорили ей про выходки Лу Яньчжоу. Теперь старушка глубоко презирала Лу Яньчжоу — тюремщика Се Ченцзе. Наслушавшись этих двоих, она начала следить за Лу Яньчжоу и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Яньчжоу не было дома, то никому не позволялось приближаться к Се Ченцзе. Если же Лу Яньчжоу был дома, то он не запрещал ей видеться с Се Ченцзе. И каждый раз, когда она видела их вместе, они были словно приклеены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Лу Яньчжоу бездействовал! Се Ченцзе с детства практически не общался с людьми, у него не было даже друзей, не то что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каждого есть свои эмоциональные потребности. Семья, дружба, любовь — они нужны всем, но у Се Ченцзе не было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обведет такого человека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знал Се Ченцзе с детства. Он был его единственным другом. К тому же родственником. Он хорош собой и может удовлетворить любые эмоциональные потребности Се Ченцзе. Он решил использовать эту ситуацию по полной,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тут не имеет значения — ведь Се Ченцзе даже не может прикоснуться к другому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Ань Ченьюаня чуть не рвало кровью от злости. Окажись он на месте Лу Яньчжоу, он бы тоже сидел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кража денег будет раскрыта, Лу Яньчжоу достаточно ласково уговаривать и умолять, и Се Ченцзе наверняка на все закроет глаза. Конечно, он не захочет избавиться от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все еще остается много акций — никто не будет резать курицу, которая несет золотые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ожидал, что Ань Ченьюань заявит, что ему нравится Лу Яньчжоу. Он был шокирован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тебе нравится Лу Яньчжоу, но ты ему не нравишься, — продолжал тем временем Ань Ченьюань. — У тебя такая болезнь, разве Лу Яньчжоу может быть с тобой? Он всегда был в меня влюблен, тебя он просто использует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Ченьюаня не было другого плана, и он решил снова попытаться рассорить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Лу Яньчжоу просто притворяется. Я помню, когда мы учились в университете, он рассказывал, что у него есть больной двоюродный брат, который его раздражает, но приходится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все еще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много чего собирался сказать, но он не знал, как реагировать на подобное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Яньчжоу, ни Се Ченцзе не ведут себя как нормальные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Ченьюань все еще сказал очень много для того, чтобы вывести Се Ченцзе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тихо его слушал, а его взгляд все больше 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Ань Ченьюань специально пытается его разозлить, и он действительно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когда испытывал настолько сильные эмоции. В этот момент он мечтал убить Ань Ченьюаня. Жаль, что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уклонения от налогов можно использовать против Се Юаня, но не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Ань Ченьюань подбивал Лу Яньчжоу убить его, упрятать его за решетку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Ченцзе почувствовал себя беспомощным. Немного поразмыслив, он перевел взгляд на компьютер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Лу Яньчжоу перестал бывать дома днем, так что теперь, как и раньше, его компьютер целый день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Ченьюань отправил ему фото, он проверил основную информацию о нем, но теперь он решил провести подробное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Ченцзе был слишком сосредоточен на Се Юане, но теперь решил переключиться на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быстро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Ань Ченьюань и Лу Яньчжоу действительно часто пересекались. Хотя они учились на разных факультетах, оба вступили в клуб фотографии и много общались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«общались» — слишком громко сказано, в основном это Лу Яньчжоу пытался сблизиться с Ань Ченьюанем, который ему явно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Ченцзе узнавал об этом, тем больше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Ань Ченьюань врет, когда говорит, что Лу Яньчжоу за ним ухаживал, но похоже,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 Ченцзе заскрипел зубами. Он просто взломал аккаунт Лу Яньчжоу в одной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часто использовал этот аккаунт, когда был студентом, но с тех пор он его почти забросил. Войдя в аккаунт, Се Ченцзе увидел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влюблен в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добивался Ань Ченьюаня, признался ему, но получил отказ.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нравится Лу Яньчжоу, зачем же тот общается с ним и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вспомнил о том, в чем был уверен с самого начала. Он нужен Лу Яньчжоу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заставить Лу Яньчжоу общаться с ним, он предложил ему деньги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последние месяцы ему больше не хотелось в это верить. Он начал надеяться, что Лу Яньчжоу относится к нему искренне, и ему так хотелось, чтобы Лу Яньчжоу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Яньчжоу сближался с ним, но в последнее время он начал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голова пошла кругом, и в этот момент Лу Яньчжоу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твоя болезнь проходит! Ты можешь выйти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http://bllate.org/book/15134/1645126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