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казалось, что Се Ченцзе сегодня сам не свой. Наверное, он слишком счастлив? Но выражение лица у него что-то не слишком радостное...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что-то не так? —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хотелось снова ласково назвать его «братом Яньчжоу» и вести себя как обычно, но он просто не мог. Он не знал, что делать с нахлынувшими мыслями и чувствами, и ему оставалось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Яньчжоу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хотел плакать, но внезапно из его глаз полились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— Лу Яньчжоу вытирал слезы руками, но в результате появилось еще больше слез. — Ты плохо себя чувствуешь? Или я что-то не так сказал? Ацзе, я был неправ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счастлив, — сказал Се Ченцзе. — И прошлой ночью... это была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почувствовал беспомощность. Как это может быть вина Се Ченцзе? Хотя именно Се Ченцзе проявил инициативу, в конечном итоге, все произошло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уйти тогда, и у него оставался выбор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просто целовал его тогда и больше ничего не делал. Это он... гхм,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 Ченцзе к нему слишком привязан. Что бы он ни натворил, Се Ченцзе не видит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Се Ченцзе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плачь,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ответил на вопрос, но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 время избегал меня раньше? Почему же теперь ты вдруг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Лу Яньчжоу думал о том, что должен держать дистанцию с Се Ченцзе, но теперь ситуация изменилась. Он не мог позволить, чтобы Се Ченцзе снова грустил, так что на этот раз сказал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то есть... я тебя по-настоящему люблю... Я боялся, что ты слишком молод и не понимаешь собственных чувств, путаешь семейную привязанность с любовью. Ты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даже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на пару лет старше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Лу Яньчжоу отталкивал его? Ему даже захотелось рассердиться, но он так и не почувствовал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разные. Ты практически ни с кем не общался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Се Ченцзе не видел онлайн? Он наверняка знал куда больше странных вещей, чем Лу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я люблю тебя. Не бойся, в будущем я сделаю все возможное, чтобы заботиться о тебе, — Лу Яньчжоу обнял голову Се Ченцзе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крепко его обнял и совсем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решишь, что мы друг другу не подходим, мы можем расстаться, — продолжил Лу Яньчжоу. Он считал, что Се Ченцзе важно обеспечить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еще недавно растроганный Се Ченцзе без труда разозлился и укусил Лу Яньчжоу в шею. Вот надо было Лу Яньчжоу испортить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своей болезни он даже не думал о том, чтобы провести всю жизнь рядом с Лу Яньчжоу, но теперь, когда он здоров — Лу Яньчжоу принадлежит ему, никто другой не может к нему даже приблизиться!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накусался вдоволь, после чего заморгал красными и опухшими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никогда больше не смей говорить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мы не расстанемся. Не волнуйся, я всегда буду рядом с тобой, — сказал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пообещал, не забудь об этом, — Се Ченцзе приподнял один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держу слово,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Ченцзе загорелся. Если Лу Яньчжоу и правда держит слово... то Лу Яньчжоу много чего обещал ему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Яньчжоу, ты такой добрый, я так тебя люблю! — Се Ченцзе начал осыпать лицо Лу Яньчжоу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ему казалось, что Се Ченцзе слишком милый — перед таким и не устоишь, но теперь все стало гораздо хуже. Он просто до невозможности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ни хотел Се Ченцзе, он в лепешку расшибется, но обеспечит. Вот только Се Ченцзе ничего не надо, только бы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спустился вниз за едой и вернулся с полной тарелкой. Он также захватил порцию для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кроме врача, что здесь был, никто не знает о том, что ты выздоровел, даже мои родители не знают. Давай пока держать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хочет причинить тебе вред, — объяснил Лу Яньчжоу. — Давай подождем несколько дней. Возможно, нам удастся поймать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Ченцзе послушно кивал, уплетая принесенные Лу Яньчжоу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Лу Яньчжоу начал подкладывать ему в тарелку побольше зеленых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овощи? Тогда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есть овощи, мне нравится есть еду из твоей тарелки, —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«...». Почему ему кажется, что Се Ченцзе какой-то чересчур соблазнительный?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Когда Се Ченцзе почувствовал себя лучше, он снова начал липнуть к нему как и раньше. Только раньше их всегда разделял барьер из пленки, но теперь они могут прикасаться друг к другу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Се Ченцзе просто держал его за руку, но потом Лу Яньчжоу достал ноутбук для работы, и руку пришлось отпустить. В итоге, Се Ченцзе уселся на пол рядом с его стулом и попытался обнимать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знал,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а это немного не чересчур?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Ченцзе словно был не в состоянии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рядом с тобой, —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Он привык чувствовать пустоту в душе, но каждый раз, когда Лу Яньчжоу обнимал его через пластиковую пленку, ему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болезнь отступила, он наконец мог прикасаться к Лу Яньчжоу по-настоящему. И оказалось... Простое прикосновение к нему приносило такое чувство покоя и удовлетворения, какого Се Ченцзе никогда прежде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больше не хотелось. Только быть рядом с Лу Яньчжоу. Рядом с человеком, возле которого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на мгновение замер. Кажется, он наконец понял, почему Се Ченцзе так себя ведет. Раньше Се Ченцзе постоянно пытался к нему прикоснуться. Тогда Лу Яньчжоу даже подумал, не испытывает ли он так называемый «тактильный голод». Теперь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необходимы прикосновения. Не зря говорят, что дети, которых родители чаще обнимают и берут на руки, растут и развиваются лучше. А Се Ченцзе... Его никогда никто не обнимал. Не целовал. Не гладил по голове. Не держал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отчаянно тянулся к простому человеческому теплу. Подумав об этом, Лу Яньчжоу окончательно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некоторое время за ноутбуком, он взглянул на телефон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мне нужно ненадолго выйти.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быстро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Се Ченцзе тут же включил камеры наблюдения. На экране Лу Яньчжоу выбежал из виллы и помчался к выходу из жилого комплекса.  Система видеонаблюдения здесь была совсем не защищена. Се Ченцзе давно получил к ней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Лу Яньчжоу добежал до ворот... А потом забрал у курьера...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вдруг застыл. Сегодня же... Его день рождения. Он совсем о нем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Лу Яньчжоу уже бежал обратно, прижимая к груди коробку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Ченцзе был абсолютно уверен — это самый счастливый день рождения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попробовал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уже ел снеки, которые приносил ему Лу Яньчжоу, сегодня ел кашу и обычную домашнюю еду. Все это было очень вкусно. Гораздо вкуснее того, что ему приходилось есть раньше. Но ничто не могло сравниться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в этом мире может существовать настолько вкусная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съел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захотел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Яньчжоу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нельзя. Если переешь, заболит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тут же обнял его за руку и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ел ничего настолько вкусного... Еще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на следующий день Се Ченцзе мучился от расстройства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пришел на повторный осмотр и узнал, что произошло, он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питался очень однообразно. Организм только начинает привыкать к обычной пище. Нужно было давать ему что-нибудь легкое. Как вы могли позволить ему съесть столько торта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повторится.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человека, который всю жизнь почти не пробовал вкусной еды, трудно остановить, когда он впервые получает возможность есть все,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уже нет, это хорошо. Продолжайте за ним ухаживать... И пока что вам лучше воздержаться... кхм... от супружеского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смущенно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не напился... Он бы ни за что не сделал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Ченцзе тем временем лежал рядом, держась за живот и тихонько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больше всех досталось одной очень чувствительной части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 в животе, интерес к еде у него ничуть не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Лу Яньчжоу заметил, что Се Ченцзе тайком вскрыл пакет картофельных чипсов и теперь прятал его под одеялом, потихоньку похрустывая.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тяжело вздохнул. Придется прибегнуть к крайней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если будешь есть что попало, сегодня ночью я не стану спать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Ченцзе выбор был очевиден. Еда не могла сравниться с возможностью спать в объятиях Лу Яньчжоу. Он без малейших колебаний отбросил пакет с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восстановление Се Ченцзе понадобилось всего три дня. Через три дня Лу Яньчжоу уже нужно было возвращаться на работу. Перед уходом он долго успокаивал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за дверь, как Се Ченцзе сразу же включил компьютер и подключился к системе видеонаблюдения компании. Ему хотелось посмотреть, чем занимается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еще не добрался до офиса, Се Ченцзе решил проверить сообщения. За последние несколько дней его знакомый, который помогал испытывать лекарство, прислал ему целую кучу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Пожалуй... Теперь их уже можно было назвать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 Бог, Водяной Бог,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онлайн, ответь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тебя так долго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 Бог! Наконец-то! Я так переживал! Тебя столько дней не было! С тобой все в порядке?!»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он был студентом по имени Цзян Тяньшо.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жил как на иголках. Он всерьез боялся, что его кумир воспользовался теми препаратами, чтобы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поймают... Не привлекут ли и его самого? В конце концов, он получил от Се Ченцзе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все расскажет... Его ведь тоже арестуют?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что Се Ченцзе наконец появился в сети, Цзян Тяньшо едва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спокойно ответил: «Все хорошо. Просто добывал себе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все-таки воспользовался тем лекарством?»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этого лекарства действительно можно так легко найти себе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до сих пор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тут же отправил ему денежный подарок на 88 888 юаней и написал: «Лекарство оказалось очень эффективным. Отличная работа!»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никакого эффекта от лекарства не было. Даже без лекарства ему было бы достаточно активнее соблазнять Лу Яньчжоу. Ведь тот его тоже любит. Но сегодня Се Ченцзе был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богатых так принято деньгами сорить? Ох уж эти буржуи! Кто же такой Водяной Бог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продолжал болтать с ним, одновременно наблюдая за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Ань Ченьюань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продолжал бездействовать, на него рассчитывать не приходится. Похоже, он решил и дальше тратить деньги Се Ченцзе, не оглядываясь на последствия. Ань Ченьюаню придется все взять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все равно может повесить всех собак на Лу Яньчжоу. Как ни посмотри, а это он присвоил деньги Се Ченцзе, и мотив для убийства у него самый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Ченьюань распространил в интернете доказательства того, что Лу Яньчжоу воровал деньги, а потом связался с нужными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Яньчжоу не было дома, а Се Ченцзе снова болтал ни о чем с Цзян Тяньшо, когда он внезапно заметил на экране одной из камер подозрительную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залез на балкон виллы и перерезал пластиковую мембрану его стерильной комнаты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пришло сообщение от Лу Яньчжоу: «Ацзе, оставайся в спальне и не выходи, снаружи дома кто-то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следил за видеокамерами дома, так что он тоже не мог не заметить злоумышленника! Ань Ченьюань и правда решил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Лу Яньчжоу все еще волновался, поэтому тут же отправил второе сообщение: «Ацзе, держи в руке электрошокер!»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Яньчжоу приготовил много средств самообороны для Се Ченцзе, включая электрошокеры. И все равно он сходил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повода для беспокойства не было. Уничтожив стерильную комнату, человек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http://bllate.org/book/15134/1745703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