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болтал со своим кумиром и одновременно смотрел разные новости в интернете. Ранее Водяной Бог передал ему доказательства уклонения от налогов в компании Се, поэтому он обращал внимание на все, что связано с семейством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сразу заметил новость, только что выложенную кем-то в интернет, про Се Ченцзе, старшего сына президента Се. Этого Се Ченцзе собственный ассистент лишил свободы, при этом он украл у начальника несколько сотен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новости были указаны конкретные имена и фамилии, на фейк было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Тяньшо, недавно получивший миллион и еще почти 90 000 юаней в красных конвертах, был в шоке, увидев суммы в сотнях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считал, что недавно разбогател, ну а для кого-то это вообще не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скандальная новость? Ассистент держит босса взаперти, ворует такие суммы... такое может случиться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не такие новости встречаются. Цзян Тяньшо вчитался внимательнее и составил примерную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молодой господин Се родился с болезнью, из-за которой у него совсем нет иммунитета. Изначально он жил в специальной комнате в семье Се, но его ассистент увез его в другой дом и не позволял родным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начал полностью контролировать Се Ченцзе, который не мог покинуть стерильную комнату, и взял у него несколько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ассистент не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тут же скинул новость Водяному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 Бог, ты вроде очень интересуешься семьей Се? Тут про нее как раз есть новость!»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вызвал полицию после уничтожения стерильной комнаты, а также связался с врачом, который лечил его последние несколько лет. Только после этого он вернулся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теперь он здоров, уничтожение стерильной комнаты ничем ему не грозит!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посмотреть на экран компьютера, как он увидел сообщение Цзян Тяньшо.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нетрудно догадаться, кто выложил новость в интернет. Ань Ченьюань нашел исполнителя для уничтожения стерильной комнаты и одновременно решил дать Лу Яньчжоу веский мотив для убийства. После этого Лу Яньчжоу автоматически будет выглядеть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 Бог, а этот ассистент по имени Лу Яньчжоу не промах, обобрал собственного босса!» — продолжал Цзян Тяньшо.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ничего не ответил, продолжая читать новости, но Цзян Тяньшо продолжал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что там сейчас с этим молодым господином Се. Лу Яньчжоу так жестоко поступил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плохо про Лу Яньчжоу!» — не раздумывая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говорить плохо про Лу Яньчжоу? Это еще почему? Цзян Тяньшо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нельзя говорить про него плохо? Водяной Бог, у тебя есть инсайдерская инфа?»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есть. Лу Яньчжоу не такой человек»,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 Ченцзе все еще не до конца понимал, что произошло с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потом он всегда предупреждал его о переводах средств, те первые 30 миллионов он перевел тайно и скрывал это несколько дней. Если он пожертвовал эти деньги, то зачем не сказал об этом сразу? Конечно, он не планировал выяснять отношения с Лу Яньчжоу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там есть скрытая подоплека! Вот верно говорят, нельзя сразу же верить всему, что пишут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больше не ругал Лу Яньчжоу, но в интернете скандал, тем временем, стремительно разрастался.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поверить в то, что прочитал!»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думала, что такое 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Лу Яньчжоу ни стыда ни совести!»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знал, что есть такая болезнь. Блин, будь этот господин Се не был из богатой семьи, наверное, давно бы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 этой болезнью часто умирают очень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молодой господин Се у него в руках, не случилось бы 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строчили комментарии, но конечно и в полицию обращались очень многие. Более того, сама семья Се подала заявление в полицию о том, что Лу Яньчжоу незаконно лишил Се Ченцзе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положение Се Ченцзе было довольно необычным. Хотя он практически не встречал других людей, многие о нем знали. По крайней мере, в богатых семействах города С все о нем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Се Ченцзе был еще ребенком, находились те, кто навещали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таких взрывных новостей в богатых семьях города С, казалось, не было других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болезнь, огромное состояние, коварный злодей-ассистент — громче сенсации не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особняк вошли полицейские. Ранее Се Ченцзе сообщил о том, что его пытаются убить, так что приехали они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Лу, мама Лу и старушка Вань, которая еще недавно много чего думала про семью Лу, ничего не знали про скандал в интернете или про попытку уничтожить стерильную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 по имени Се Ченцзе сообщил в полицию, что его хотят убить, — кратко объяснили им ситуацию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раньше говорил родителям, что кто-то пытается убить Се Ченцзе, так что папа и мама Лу всегда были настороже. Теперь, когда они услышали слова полицейских, они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 на третьем этаже. Кто же может его убить! Он наверху, мы все тут внизу, но мы не видели, чтобы кто-то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пройдем к нему, — сказал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наверх и увидели Се Ченцзе в стерильной комнате, полицейский выдохнул от облегчения, но тут же понял, что ситуация необычная — такая большая стеклянная комната явно установлена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еще приехал врач... Се Ченцзе немедленно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полиция начала расследовать утверждения о том, что Лу Яньчжоу лишил свободы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которые только что отправили Се Ченцзе в больницу, были шокированы, когда увидели, что творится онлайн. У всех была одна и та же первая мысль: «Это Лу Яньчжоу попытался убить Се Ченцзе?»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рядом с Се Ченцзе почти постоянно находился именно Лу Яньчжоу. К тому же он получил от него огромную сумму денег... Но, разумеется, полиция руководствуется не догадками, а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вокруг дома Се Ченцзе, и в интернете становилось все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Ань Чэньюань угрожал Лу Яньчжоу, он был уверен, что действует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Яньчжоу записал разговор, все его слова были достаточно расплывчатыми и сами по себе не могли служить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полиция выйдет на него по наводке Лу Яньчжоу, он всегда сможет заявить, что говорил все это лишь потому, что завидовал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Осудить его за такие слова будет невозможно. Именно поэтому он и решился поднять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была и другая причина. Он собирался вернуть все деньги, которые, по его мнению, Лу Яньчжоу выманил у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Яньчжоу успел проиграть часть денег... Он ведь совсем недавно создал благотворительный фонд. Да и жилье, которое Се Ченцзе подарил Лу Яньчжоу,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интернете быстро распространилась новая версия событий. Кто-то из сотрудников компании Се Ченцзе заявил, что Лу Яньчжоу присвоил деньги, потому что проигрался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что! Он игрок!»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заядлые игроки способны на многое».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Се совсем не заботилась о молодом господине Се? С его состоянием ему был нужен законный опекун. Как они вообще позволили Лу Яньчжоу забрать его из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Лу Яньчжоу, похоже, настоящий мастер промывать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«Забавно... Выпускник исторического факультета вдруг стал финансовым консультантом».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«Молодого господина Се было слишком легко обмануть...».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слухи вскоре дошли до папы Лу, мамы Лу и старушки Вань, которых пригласили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Вань и раньше недолюбливала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несколько последних дней он запирал третий этаж и не позволял ей навещать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о том, что Лу Яньчжоу якобы присвоил столько денег, она окончательно уверилась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из того, что пишут, правда! Он никого не подпускал к моему молодому господину! Молодой господин такой доверчивый... Стоило Лу Яньчжоу что-нибудь сказать, и он во всем его слушался! Это точно он! Это он хочет убить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Лу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 никогда бы такого не сделал. Он всегда был добрым человеком. Больше всех он переживает именно за молодого господина Се. Каждый день просил нас присматривать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словам никто не придал особого значения. Старушка Вань лишь сердито посмотрела на них. Как ни погляди, а подозрения сейчас падали именно на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полицейский участок приехал и сам Лу Яньчжоу. Он выглядел совершенно спокойным. Ни капли паники. Более того, казалось, он был в довольно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Се Ченцзе уже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удастся предъявить какие-то доказательства, привлечь Ань Чэньюаня за покушение на убийство будет непросто. Так что с самого начала Лу Яньчжоу собирался максимально раздуть эту историю  — почти так же, как это происходило в первоначальном развитии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получится... Возможно, семья Се все равно разорится. А Се Юань и Ань Чэньюань до конца жизни будут расплачиваться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Ань Чэньюань сам устроил такой грандиозный скандал. Это избавило Лу Яньчжоу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полицейского расследования... Бояться ему было нечего. Он ничего не нарушал.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следователь внимательно посмотрел на Лу Яньчжоу. Тот выглядел слишком спокойным. Даже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невольно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оказался в таком положении, а все равно сохраняет самообладание... Непростой противник. Нужно быть особенно внимательным во время допроса».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начать расспросы, как Лу Яньчжоу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видел, что пишут обо мне в интернете. Все это ложь. Я не присваивал деньги Се Ченцзе. Мы вместе обсудили, как ими распорядиться, и решили направить их на благотворительность. Здесь есть полный список всех переводов. Можете также проверить мои банковские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благотворительность? — удивился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достал целую папку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подтверждения от всех благотворительных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пролистал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благотворительность, почему все оформлено не от имени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Ацзе оба не любим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могу сказать, подлинные ли это документы. Но сейчас стерильная комната, где жил Се Ченцзе, разрушена, сам он находится в больнице... Почему же вы при этом выглядите таким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 уже выздоровел. С ним ничего не случится. А сейчас... наоборот, хорошо, что он оказался в больнице. Там ему наконец смогут провести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Яньчжоу договорил, как в кабинет вошел молодой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больницы сообщили, что с Се Ченцзе все в порядке. Он полностью выздоровел... И еще... Се Ченцзе заявил, что Лу Яньчжоу — его парень. Он также сказал, что деньги они с Лу Яньчжоу пожертвовали вместе, чтобы... помолиться за его выздоровление...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http://bllate.org/book/15134/1746663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