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в которую отправили Лу Яньчжоу, находилась совсем недалеко от города, но пешком дорога занимала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 Ченцзе время от времени приходил в сознание, но тут же снова падал в обморок. После долгих хлопот с оформлением в больнице его наконец осмотрел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стукнул Се Ченцзе по коленке молотком, но тот никак не реагировал. Выражение лица доктора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повреждение позвоночника! — обратился врач к старосте. — Проблема очень серьезная, пострадал спинной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объяснил, что, скорее всего, Се Ченцзе останется парализованным и не будет ничего чувствовать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 на выздоровление, если сделать операцию, но в их городе для операции на спинном мозге условий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операцию можно провести только в крупной больнице, и даже в этом случае надежды мало. В любом случае, одного взгляда на одежду Се Ченцзе было достаточно, чтобы понять — медицинские расходы он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предполагал такой результат и не удивился, но сердце у него все равно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 этом мире изначально мог ходить с тростью и выполнять не очень тяжелую работу. Но теперь он какое-то время не сможет даже стоять. Как он справится с такими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нам теперь делать? — спросил староста у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попросите врача заняться травмами Се Ченцзе, — ответил Лу Яньчжоу. — Подождем день, отдохнем и отправимся обратно. Когда вернемся, я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повреждения спинного мозга у Се Ченцзе были другие травмы, поэтому он и настоял, чтобы Се Ченцзе отвезли в больницу — у него самого не было никаких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травмы спины, то придется подождать, когда он накопит достаточно кармических заслуг, и тогда Се Ченцзе снова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староста испытал огромное облегчение от того, что Лу Яньчжоу не просил оплатить операцию Се Ченцзе, но в следующее мгновение посмотрел на него с изумлением. — Погоди, ты собираешься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переживал, что он не сможет найти желающих позаботиться о Се Ченцзе, но Лу Яньчжоу сам решил взвалить на себя такое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него же нет семьи, — сказал Лу Яньчжоу, — я просто перееду в его дом и заодно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жил с другими образованными юношами, но в будущем ему нужно будет жить вместе с Се Ченцзе. Иначе ухаживать за ним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Что-что, а уход за Се Ченцзе он никому доверить не мог. Его дедушка и бабушка по отцовской линии уже не молоды и живут с его дядей, но с внуком они даже не виделись — явно боялись «сглаза».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 Ченцзе многие лишь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Яньчжоу размышлял об этом, он заметил, что ресницы Се Ченцзе, лежащего на больничной койке,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Се Ченцзе был исключительно бледным, но в этом его кожа была очень темной и погрубевшей из-за работы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быстро подошел к нему и сел на край кровати. Се Ченцзе открыл глаза и с недоумением смотрел на него. Постепенно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очнулся! — Лу Яньчжоу повернулся, чтобы позвать врача. — Доктор, он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правда мало чем мог помочь Се Ченцзе. Причина, по которой Се Ченцзе так долго не приходил в себя была в том, что он страдал от очень тяжелого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знал об этом, так что он попросил врача выписать рецепт, а потом попросил старосту купить пачку коричневого сахара. Все сейчас нужно было покупать по талонам, но, по счастью, справка из больницы вполне могла сойти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приготовил очень густой сироп из сахара, затем добавил в него горячей воды и поднес напиток к губам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 открывал рта, казалось,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давай, выпей воды, — Лу Яньчжоу поддерживал Се Ченцзе и поднес миску со сладкой водой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сделал глоток, удивленно посмотрел на него и отказался пить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простой воды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Яньчжоу были воспоминания прежнего владельца, и он понимал, почему Се Ченцзе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Се Ченцзе жилось очень трудно, но он все равно не хотел принимать чужую помощь —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прежний владелец приносил ему еду, но Се Ченцзе отказывался от нее. Прежний владелец настаивал, и тот начал стирать ему одежду в качестве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характер был одной из главных причин, почему прежний владелец решил «облагодетельствовать» именно Се Ченцзе. Ведь так можно улучшить репутацию, но при этом не особенно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болеешь, пей скорее, — Лу Яньчжоу вздохнул. — Тебя сбила с ног свинья, это выделила тебе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оплатила только лечение в больнице, Лу Яньчжоу дал старосте деньги на сахар из собственного кармана. Однако если Се Ченцзе узнает об этом, он не станет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его слова, Се Ченцзе начал медленно пить сладкую воду. Он пил, время от времени бросая на Лу Яньчжоу робкие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которого он знал много лет, был сильным и безжалостным человеком. Однако в этих двух мирах Се Ченцзе был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Ченцзе выпил сладкую воду, Лу Яньчжоу достал пачку сладкого слоеного печенья юньпяньгао, отломил кусочек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печенье он тоже заранее попросил старосту купить на свои деньги,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деревня выделила.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осторожно откусил кусочек и долго держал его во рту, не решаясь проглотить. Даже самые избалованные дети в деревне редко могли попробовать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коричневый сахар, и юньпяньгао были сладкими — именно то, что сейчас было нужно Се Ченцзе, чтобы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мягко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проглотил уже растаявший во рту кусочек, а затем доел вторую половину, которую Лу Яньчжоу все еще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отломил еще один кусочек и снова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на печенье с таким сожалением, словно ему было больно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наелся... Лу-чжицин, ты лучше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больных,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Ченцзе сразу попытался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поспешил придержать его,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наполовину, Се Ченцзе вдруг понял, что что-то не так. Он попытался пошевелить ногами, но они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плохо слушалась только одна нога. Теперь же...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в себя, Лу Яньчжоу напоил его сладкой водой, накормил вкусным печеньем собственными руками. Тогда ему казалось, что он никогда еще не был настолько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Его губы задрожали. Из горла вырвался только хриплый, бессвязный звук, но ни одного слова произнести он не смог. Следом задрожало и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тут же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хорошо... все будет хорошо... обязательно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гладил Се Ченцзе по спине и плечам, пока тот понемногу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Ченцзе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и сильно повредил ноги, — ответил Лу Яньчжоу. — Сейчас ты их не чувствуешь, но если хорошо лечиться, все обязательно наладится. Правда.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 уездном городке была совсем небольшой. Палаты были общими, в этой лежало еще несколько пациентов. Доктор находился неподалеку, однако никто не стал опровергать слова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было всего семнадцать-восемнадцать лет. Если сейчас сказать ему, что он больше никогда не сможет ходить... кто знает, не потеряет ли он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медленно высвободился из объятий Лу Яньчжоу и увидел сочувственные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провалился в ледяную бездну. Ноги совсем ничего не чувствуют. Это ведь значит... что он больше не сможет ходить? Как тогда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ему дали сладкую воду и такое дорогое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вцепился в одежду Лу Яньчжоу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и так уже висело клеймо человека, «сгубившего родителей», к тому же он был хромым. Вся деревня сторонилась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единственным человеком, который относился к нему по-доброму, был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Лу Яньчжоу впервые заговорил с ним, Се Ченцзе нередко украдкой наблюдал за ним и думал, что тот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Яньчжоу сам стал искать встречи с ним, помогал в работе, приносил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был одновременно польщен и растерян. Ведь он был совершенно бесполезным и ничем не мог отплатить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Лу Яньчжоу признался ему в своих чувствах, это было как гром среди ясного неба. Он даже помыслить о таком не смел. К тому же он был калекой. Разве он достоин такого человека, как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отказал ему, даже не раздумывая. Но сейчас... Он вдруг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Яньчжоу только что поил его сладкой водой, сердце так сильно билось, и ему отчаянно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понял... он любит Лу Яньчжоу. Нужно было тогда согласиться. Пусть даже всего на несколько дней, но они могли бы побыть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Теперь обе его ноги не действуют. Лу Яньчжоу больше никогда его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застыл, словно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Лу Яньчжоу понял, что тот ни капли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всей душой мечтают, чтобы кто-то любил их без всяких условий, но Се Ченцзе был не таким. Лу Яньчжоу хотел заботиться о нем, однако сам Се Ченцзе вполне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спокойно поговорить с ним, но вокруг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протянул ему юньпяньгао.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переночуешь здесь, а завтра поедем обратно, — сказал Лу Яньчжоу. — Уже темнеет...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упрямо повторил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Лу Яньчжоу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Се Ченцзе будет отдыхать дома под его присмотром, чем в шумной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ничего не взял с собой в больницу, так что Лу Яньчжоу быстро подготовился к выписке. Он взял с собой выписанное врачом лекарство, перенес Се Ченцзе на тачку и повез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Ченцзе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там, где никто их не слышал, Лу 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ранен, я перееду к тебе и заодно буду заботиться о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справлюсь, — немедленно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больше не двигались, руки все еще на месте, он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Се Ченцзе выпало так много тягот, что он быстро смирился с новым ударом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за тобой ухаживать, — твердо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открыл рот. Лу Яньчжоу должно быть просто не осознает, как тяжело ухаживать за парализованным человеком, поэтому он ни в коем случае не может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осложнять Лу Яньчжоу жизнь. И меньше всего на свете он хотел, чтобы Лу Яньчжоу видел его хромую ногу, видел его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практически не пользовался одной ногой, и она была совсем усохшей и уродливой. А теперь обе ноги стали бесполезными, так что вид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— не сдавался Лу Яньчжоу, — тебе нужен кто-то, кто будет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Се Ченцзе,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часто приходил к Се Ченцзе, так что дом был хорошо ему знаком. Кроме того, Се Ченцзе не запирал дверь... так что Лу Яньчжоу распахнул дверь и занес его на руках в темный дом, после чего положил на кровать. Затем он зажег керосиновую лампу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вскипячу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тихо сказал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сам встал и выгнал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уперся руками в кровать, пытаясь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позвоночника в местной больнице вылечить не могли, поэтому врачи строго велели ему соблюдать постельный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тут же шагнул вперед, осторожно обнял его и не дал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серьезно повторил Се Ченцзе, глядя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керосиновой лампы его взгляд казался особенно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прогонит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принимать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Яньчжоу промелькнуло множество мыслей. Наконец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Ты мне нравишься. Я не оставлю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 это, как следующие слова дались уже гораздо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Ченцзе, ты правда очень, очень мне нравишься. Без тебя я не смогу жить... Пожалуйста, позволь мне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Яньчжоу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прогонять меня, я всем расскажу, что мне нравятся мужчины, и пусть меня арестуют!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они с Се Ченцзе сошлись из-за случайного стечения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сюда, Лу Яньчжоу уже твердо решил, что больше не станет повторять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влюбляться в очередной осколок души Се Ченцзе после каждой встречи выглядело как-то слишком...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Во-вторых... случайность может произойти один раз. Если он полюбил лишь один из осколков души Се Ченцзе, это еще 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снова и снова влюбляться в каждый его осколок...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настоящий Се Ченцзе вернет себе память, он, пожалуй, действительно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попав в этот мир, он оказался в ситуации, где прежний владелец тела уже успел признаться Се Ченцзе в любви. И теперь Се Ченцзе даже не позволял ему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ничего не связывало, у него не было причин оставаться рядом. Единственным логичным объяснением для его поступков была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этого мира однажды уже отверг признание прежнего владельца тела. Похоже, что мужчины ему вовсе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закончится, Лу Яньчжоу сможет постепенно направлять его и не позволит пойти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 нынешним состоянием Се Ченцзе между ними все равно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просто будут рядом,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Се Ченцзе выздоровеет и начнет новую жизнь, они естественным образом разойдутся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Яньчжоу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Ацзе... пожалуйста, не прогоняй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на него и медленно открыл рот,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внезапно покатились слезы. С тех пор как он понял, насколько безнадежно его положение, он ни разу не плакал. Но сейчас...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http://bllate.org/book/15134/1831546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