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Каждому, кто столкнулся с такой бедой, нужно сначала выплакаться. Просто один вид рыданий Се Ченцзе разбил ему сердце. В прошлой жизни они с Се Ченцзе были неразлучны многие десятилетия, но он ни разу так не 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очень хотелось обнять и поцеловать его, но он сдерживался. Он вынужден был признать, что каким бы ни был Се Ченцзе, его чувства к нему оставались неизменными.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Управления миров — это души без физической оболочки. Когда они оказываются в малых мирах для выполнения заданий, они проживают очень разные жизни и обладают очень разными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как они единственное, что остается неизменным и важным — сама душа. Он влюблен в душу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пытался внушить себе, что осколок души очень отличается от настоящего Се Ченце. Но это лишь мысленная уловка, чтобы заставить себя не пересекать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конечном итоге это все еще душа, которую он любит, и человек, который сейчас оказался перед ним, неизбежно пробуждает прежние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переживай... все будет хорошо... с тобой все будет хорошо... — Лу Яньчжоу гладил Се Ченцзе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поглаживанием по спине рыдания Се Ченцзе становились все тише, пока он не уснул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хотел подняться с кровати, но стоило ему пошевелиться, как Се Ченцзе вздрогнул и чуть не проснулся. Немного подумав, он решил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лежал на кровати и долго думал. Этот мир во многом был параллелью Земли, и дальнейшее развитие событий тоже похоже на земную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середина 70-х годов. Высшее образование не получить, разве что по направлению в качестве «рабочего-крестьянина-солдата». Однако уже через три года снова возобновятся вступительные экзамены в вузы.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правила в отношении деревенской прописки остаются очень строгими, вывезти Се Ченцзе из деревни просто невозможно. В таких условиях не найти того, кто «научит» его медицинским знаниям.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ближайшие три года им с Се Ченцзе, скорее всего, придется оставаться в деревне, и только вступительные экзамены позволят им поступить в университет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года... Се Ченцзе так настрадается за эти три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он прямо обратиться к властям и начать делиться знаниями, но это невозможно! Сознание малого мира поймет, что это чужак, и исторгнет его прочь, а платить за это придется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размышлял, пока Се Ченцзе не погрузился в глубокий сон. Увидев, что тот вряд ли проснется, Лу Яньчжоу осторожно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жил в доме своих родителей. В нем было две комнаты с окнами на юг, которые разделяла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половина комнаты отводилась под спальню. В другой половине хранились продукты, дрова и другие сухие припасы. Вторая комната была кухней и столовой. Во дворе был свинарник, но свиньи в нем не жили, только две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Яньчжоу вышел во двор, овцы подбежали вплотную к деревянной изгороди и начали громко блеять — они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Се Ченцзе едва исполнилось восемнадцать лет. Он еще не вырос. Не говоря уже о том, что он исхудал от постоянного недоедания и хромал. Среди деревенских парней он был самым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вполне мог выжить в большой семье, но одному ему было слишком тяжело — ведь вся работа по дому и заработки были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держит двух овец, чтобы заработать трудодни (1), но ему было в два раза тяжелее, чем остальным, заготавливать для них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хотя бы взрослый. В детстве, когда он не мог получить трудодни и мог только ухаживать за овцами, другие дети часто воровали траву, которую он с таким трудом косил.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однажды подошел к нему и вручил охапку свежескошенной травы, и Се Ченцзе был преисполнен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осмотрелся и заметил у стены большую охапку скошенной травы. Он достал ее и накормил овец. Затем нашел запасы зерна Се Ченцзе, поставил вариться жидкую рисовую кашу и заодно разогрел немного соленых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вода закипела, он перестал подкладывать дрова. Дров катастрофически не хватало. В деревнях у подножия гор с этим было проще, но коммуна Ляньфэн находилась на равнине, поэтому каждая семья экономила топливо. Во время готовки огонь поддерживали совсем недолго, а затем просто оставляли еду доходить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кашу томиться, Лу Яньчжоу нашел бумагу и карандаш, которые прежний владелец когда-то подарил Се Ченцзе. Он написал несколько слов, положил записку возле кровати, затем взял бамбуковую корзину и серп Се Ченцзе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не хватало не только еды — даже трава была на вес золота. Домашних свиней и овец нужно было чем-то кормить, но сколько травы можно найти в полях? Часто ее срезали сразу, как только она успевала показаться из земли. А зимой найти хоть что-нибудь было еще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три часа бродил под луной в поисках травы. Когда на рассвете он вернулся домой, корзина была заполнена примерно наполовину. Едва переступив порог, он снова услышал жалобное блеяние двух овец, но сначала он пошел не к ним, а в комнату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проснулся и молча смотрел на него. Записка, оставленная у кровати, лежала немного в стороне — было видно, что Се Ченцзе ее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пораньше и сходил накосить травы, — тихо объяснил Лу Яньчжоу,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привычно коснулся ладонью головы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поврежден позвоночник. Не двигайся. Я сейчас принесу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Каша, которую он сварил ночью, давно настоялась и стала мягкой, но успела остыть. Лу Яньчжоу подбросил в печь пару поленьев, немного подогрел ее, налил в миску, добавил ложку коричневого сахара и принес Се Ченцзе. Такая каша получалась не слишком вкусной, но в эти годы никто не привередничал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молча смотрел на него,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тебе нужно больше есть, — мягко сказал Лу Яньчжоу. — Тогда быстрее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долго и неотрывно смотрел на него, но потом наконец открыл рот и начал медленно есть. Вдруг выражение его лица резко изменилось. Он поспешно потянулся к краю кровати, словно хотел достать что-то из-под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Се Ченцзе бессильно опустился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Яньчжоу все понял. Он коснулся одеяла — оно оказалось мокрым. У Се Ченцзе было недержание.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только что он пытался дотянуться до ночного горшка, стоявшего под кроватью. При параличе недержание — обычное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тому, что произошло сейчас, Лу Яньчжоу понял: состояние Се Ченцзе было не самым тяжелым. Он все еще немного чувствовал позывы, просто чувствительность была очень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хорошо ухаживать за ним и заниматься восстановлением, со временем он, скорее всего, сможет контролировать мочеиспускание.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сейчас... На улице было холодно. Оставлять его лежать в мокрой постели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протянул руку, чтобы снять с него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Се Ченцзе крепко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слушаться, я выйду на улицу и закричу, что мне нравятся мужчины, — пригрозил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отпустил одеяло. Тогда Лу Яньчжоу осторожно начал снимать с него мокрые штаны. Как только ткань соскользнула вниз, он увидел его больную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была худой до невозможности. Казалось, на кости просто натянули тонкий слой кожи — ни капли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Лу Яньчжоу невольно задрожали. Он как можно быстрее переодел Се Ченцзе в сухие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Запасного одеяла у того не было. Лу Яньчжоу накрыл его сухой частью старого одеяла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Я схожу за своим постельным бельем.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долго смотрел ему вслед, сам не понимая, что чувствует. Когда Лу Яньчжоу увидел его ногу... Не показалась ли она ему уродливой? Не почувствовал ли он отвращение?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теперь он больше никогда не захочет его видеть? Даже если сама нога не вызвала у него брезгливости... Ухаживать за лежачим человеком — тяжелейшее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Лу Яньчжоу позаботиться о нем несколько дней, и он наверняка устанет.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были старики, прикованные к постели после паралича. Даже родные дети нередко начинали ими тяготиться, а ведь Лу Яньчжоу ему вовсе не родственник. У него нет никакой обязанности оставаться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хотел прогнать его. Но в глубине души... Он не мог не надеяться, что Лу Яньчжоу все-таки не станет его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эгоист...».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Стоял сильный холод, и каждому хотелось подольше понежиться под одеялом. Но крестьянам нужно было работать в поле, а значит, вставать приходилось еще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люди, приехавшие в деревню по распределению, тоже поднялись рано. В Ляньфэне таких образованных юношей и девушек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жили в одном доме, девушки — в другом, а позади домов находились общая кухня и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дежурный уже начал готовить завтрак. Помедлив, он спросил красивого юношу лет семнадцати с красными губами и светлой кожей: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Хунсин, твой брат вчера так и не вернулся. Нам готовить ему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высокомерно ответил Лу Хунсин, вскинув подбородок. — Он наверняка уже поел в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был младшим братом Лу Яньчжоу. Два года назад они вместе приехали в эту деревню по распределению.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все очень любили. Если у кого-то случалась беда, он первым приходил на помощь. Работал старательно, никогда не ленился, поэтому и жители деревни, и остальные образованные юноши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же был его полной противоположностью. В первый же день после приезда он поссорился со старожилами только потому, что увидел в постели клопов.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постоянно отлынивал от работы, хитрил, искал способы увильнуть от любых обязанностей и нередко устраивал истерики. Ни другие образованные юноши, ни деревенские его не любили. Если бы не уважение к Лу Яньчжоу, его давно бы уже начали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Лу Хунсина, все сделали вид, что не заметили его презрительного тона, и перевели разговор на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тогда был Лу Яньчжоу. Иначе та свиноматка точно убежала бы, и попробуй потом найди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Найти-то, может, и нашли бы, только вот поймать живой было бы непросто. Помните, как в соседней деревне свинья сбежала? Ее пришлось забить насмерть, прежде чем смогли 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эта свиноматка каждый раз приносила самый большой приплод. Жалко было бы потерять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свинья... Больше всего жалко Се Ченцзе. Староста говорил, что теперь он останется парализованным.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без того жизнь была несчастная...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Се Ченцзе несколько образованных юношей неловко переглянулись. В этот момент один из молодых ребят, примерно ровесник Лу Хунсина,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 Лу будет за ним ухаживать, разве нет? Староста вчера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сказал. Только вот Лу Яньчжоу ему вообще никто. Почему именно он должен заботиться о Се Ченцзе? Пусть родственники этим занимаются... — возразил один из старших образованных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вчера староста вернулся, он рассказал, что Лу Яньчжоу сам вызвался ухаживать за Се Ченцзе, но никто толком не знал,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уход за лежачим человеком — тяжелый труд, поэтому старшие считали, что Лу Яньчжоу не стоит брать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и раньше всегда заботился о Се Чэнцзе. У него доброе сердце. Он не может спокойно смотреть, как кто-то страдает, поэтому сам предложил помочь. Староста тоже говорил, что это была его инициатива, — вздохнул молодой юноша. — Брат Лу просто слишком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Яньчжоу действительно был слишком добрым человеком. Именно поэтому окружающие нередко пользовались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выражения их лиц, Лу Хунсин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хорошо думаете о моем брате. Он вовсе не святой! Если попросить его о какой-нибудь мелочи — поможет. Но если дойдет до серьезного дела, он первым сбежит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 терпеть не мог этого лицемера Лу Яньчжоу. Он слишком хорошо знал собственного брата. Перед посторонними тот изображал праведника, но на самом деле был очень расчетливым и корыстным.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обо всем остальном, взять хотя бы уход за парализованным. Лу Яньчжоу был помешан на чистоте и совершенно не отличался терпением. Заботиться о лежачем больном? Да 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Хунсин, не говори ерунды! Брат Лу совсем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Лу Яньчжоу не способен на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постоянно очернять собственного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Образованные юноши наперебой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вовсе его не очерняю! Если не верите — сами увидите. Мой брат обязательно найдет предлог отказаться от этого дела! — уверенно заявил Лу Хунсин. — Я его родной брат, уж кому, как не мне, знать его характер? Если он действительно станет ухаживать за Се Ченцзе, я буду звать его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насколько уверенно он это сказал, остальные невольно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как раз вернулся Лу Яньчжоу. Лу Хунсин сразу же торжествующе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Мой брат вернулся один... Наверняка бросил Се Ченцзе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не такой человек! — сердито возразил молодой юноша, который все это время защищал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подходит ближе,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Лу! Как там Се Ченцзе?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порядке. Он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вернулся из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вернулись не сегодня. Мы приехали еще вчера вечером, — объяснил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Ты вчера ночевал у Се Ченцзе?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остался у него. В будущем перееду к нему жить. Так мне будет удобнее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все образованные юноши дружно повернулись к Лу Хунсину.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не пора ли начинать называть его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Хунсин: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Трудодни — замена денег в китайских деревенских «народных коммунах», заимствование из советских колхозов. За каждый отработанный день крестьянину начисляли определенное количество баллов в зависимости от тяжести работы, потом эти баллы обменивали на часть урожая. В конце 1970-х систему трудодней и коммун отменили, деревни перешли на рыночные денежные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http://bllate.org/book/15134/1865007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