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гора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бесшумно затаился на участке городских руин недалеко от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вошел в боевую зону руин, он почти не использовал лук и стрелы, в основном полагаясь на мачете и кинжал, чтобы уничтожать игроков при встрече на узкой дороге. Пока он выбирал их в качестве мишени, никто из игроков не мог жить долго - в конце концов, он находил и отслеживал их следы и убивал их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Цю Юй был похож на леопарда, выпущенного в горы, охотника на вершине пищевой цепи.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все больше и больше зрителей прибывало в зал трансляции, прилив чата также начал меняться: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не могу понять действия ведущего, сейчас я в шоке].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здесь нужно лазить по стенам, разве нельзя просто пойти по тропинке вокруг? Я что-то пропустил?]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не ошибаюсь, бог Му однажды играл на карте Снежной Горы, и он также поднимался по стене здесь. Он вроде бы говорил... что это место видно в прицел снайпера, если он находится в противоположном здании или что-то в этом роде].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Цю Юй перемахнул через стену развалин и спрятался в укрытие, Му Фэйбай, стоявший за узкой щелью на соседней навесной платформе, перевел прицел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Тц! - он понизил голос настолько, насколько мог, но в его тоне слышалась улыбка: — Они что, родились в год угря? Даже не оставляют мне шанса...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вещания чат стал еще более беспринципным: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какой ты, когда играешь! У тебя еще хватает ума жаловаться на других?]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[Они, наверное, тоже профессионалы, да? Заставить тебя хотеть снайпить, но не иметь возможности, это точно не любитель].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раз это уже было? Я помню прическу этого человека, сколько раз бог Му видел его, но не имел возможности подстрелить? Ха-ха-ха, бог Му... так у тебя тоже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какой-то причине я вдруг предвкушаю, как бог Му перевернет машину в этом матче, определяющем ранг, хе-хе].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[Предвкушаю +1]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[Переверни машину! Я хочу увидеть, как он моет волосы в стойке на руках!]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убрал пистолет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даешь мне шанса, то и не надо, мне он все равно не нужен, - он не рассердился, а скорее гордо хмыкнул: — Просто подождите, пока я уничтожу две другие команды, а потом я пойду немного поиграю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покинуть снайперскую точку и двинулся в направлении, противоположном Цю Юю.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КПК игроков 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количество оставшихся команд: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количество выживших игроков: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посмотрел, как игрок, за которым он только что охотился, исчезает в лучах света, и медленно поднялся, глядя на мрачное небо за руинами.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двадцать минут игры, и гигантские хлопья снега медленно опускались вниз со Снежной горы. Снежные бури ухудшают видимость, поэтому предстоящее поле боя сокращается до одного участка руин. Однако, несмотря на это, у игроков оставалось много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напряженной атмосфере чат обновлялся со скоростью, почти невидимой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теперь я уверен, что тренировочный счет бога соревнований Му определенно этот!]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господня, это что, битва богов?]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[Омойбог, ведущий, твой противник - бог Му! Ты нервничаешь!!!].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взглянул на экран чата в углу своего зрения, уловив серию "ААААААА" Сюй Цинцинь, прежде чем она была заглушена бесчисленными очередями шквала.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незнаком с титулом "бог 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изначальное тело считало бога Му своим кумиром, Сюй Цинцинь также не раз упоминала его в течение нескольких дней после перехода Цю Юя. Дошло до того, что ему даже не нужно было специально искать его, фрагменты памяти всплывали на поверхность его мыслей.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- "бог Му", общепризнанный главный бог войны во всем "Финале Века", а также самый желанный холостяк поклонников игр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16 лет он вступил в Молодежную лигу, ему отдавали предпочтение профессиональные команды за его выдающиеся боевые навыки и знание поля боя. После того как он два года подряд приводил молодежную команду Звездного Альянса к победе, его выбрал ветеран киберспортивного клуба "Орлиные Всадники EWG", и он снова привел команду к двум подряд первым местам в Кубке профессиональной лиги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год игры Му Фэйбая в профессиональной лиге Финала Века, и все ждали, что он снимет проклятие "трех побед подряд" в Кубке Звездного Альянса - до сих пор не было ни одной команды, которая смогла бы взять три чемпионских титула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слегка моргнул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первоначального тела о передачах Му Фэйбая, тот действительно был гением боя. Будь то стрельба или навыки ближнего боя, он мог считаться первоклассным элитным солдатом даже в старом мире Цю Юя, постапокалиптической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дальше откладывать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миазмы приблизятся, обе стороны будут вынуждены сойтись лицом к лицу на полностью открытой, незакрытой центральной площади, и Цю Юй не мог на 100% гарантировать победу.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игра между охотником и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открыл свой КПК, чтобы проверить продвижение миазмы, а затем быстро засунул его на место. Поднявшись, он прокрался вдоль стены к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Му Фэйбай, сгорбившийся за углом, поднял руку и дважды легонько постучал по наушникам.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фанаты в комнате трансляции немедленно объяснили: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[Охо, он замолчал].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Му действительно стал серьезным, полностью замолчав в матче, определяющем ранг!]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[Соперник стоит того. Определенно, профессиональный игрок].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Му Фэйбай больше ничего не сказал, просто вставляя патроны один за другим в магазин. Он достал штык, спрятанный за поясом, и медленно закрепил его на конце ствола.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более распространенный геймплей в Финале Века: сочетание штурмовых винтовок и штыков, подходящее как для дальнего, так и для ближнего боя, особенно на более сложных участках. Несмотря на то, что в режиме выживания не было никаких средств контроля, таких как дымовые гранаты или бомбы-вспышки, Му Фэйбай мог доминировать в бою, используя один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чате внезапно появился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Му определенно владеет этим оружием, тот другой ведущий всегда использовал лук, стрелы и нож, он не взял ничего другого].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Фэйбай не заметил этого комментария, чат тут же взорвался комментариями: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[Ёлки-палки! Где мод?]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ты ни был, ты, черт возьми, болен? Ты что, даже не знаешь, что в аудитории запрещено раскрывать ситуацию соперника во время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[Пинайте их! Если вы не блокируете таких людей, вы что, ждете, чтобы встретить с ними Новый год?]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чата в углу его зрения непрерывно прокручивался, Му Фэйбай не мог игнорировать его, даже если бы захотел.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оглянулся, чтобы увидеть, как модераторы выдворяют из зала одного из зрителей, после чего отправил три одинаковых предупреждения: [Категорически запрещено даже поднимать вопрос о положении противника во время игры! Нарушители будут забанены! Навсегда!].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в комнате вещания Цю Юй также внезапно стало оживленнее из-за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[Якорь, будьте осторожны, бог Му использует штурмовую винтовку и штык, оба максимизированы до трех звезд. Когда я только что покинул его комнату вещания, он прятался в руинах к востоку от центральной площади].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Почему кто-то раскрывает позицию противника?!]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Кто-то собирается с ними разобраться?]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взглянул на экран чата, бессознательно наморщив брови. Он не пытался пролистать все комментарии, чтобы узнать ID зрителей, и ничего не сказал, только поднял руку, чтобы заглушить все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 несколько руин и проворными шагами направился к восточной стороне центральной площади, о которой говорилось ранее, с луком и стрелами в руках и мачете на поясе.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Цю Юй остановился перед полуразрушенной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Тетива в его руке была натянута, стрела уверенно лежала на кончиках пальцев, но он не целился никуда конкретно. Вместо этого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сообщил мне о твоем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тут же сменил позицию, спрятавшись за очередной брешью в стене, как только услышал первый слог речи своего противника, и поднял винтовку, чтобы прицелиться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услышать спокойный голос, продолжающий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нечестная охота, поэтому я даю вам две минуты на смену позиции. В следующий раз, когда мы встретимся, один из нас умрет".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в комнате вещания Му Фэйбая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побери! Он единственный в своем роде!]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гордость профессиональных игроков? Хотя чат разоблачил положение противника, он не воспользовался преимуществом бога Му, а даже решил словесно разоблачить свою собственную позицию?]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одному кажется, что их голос звучит очень приятно? Такой мягкий и молочный, ах, это голос Омеги моей мечты!]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быстро прокручивался, призывая Му Фэйбая поторопиться и сменить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Фэйбай на мгновение застыл на месте, а затем облегченно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 этой игре остались только ты и я. Мы встретимся, несмотря ни на что, так почему бы не сразиться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стих, он поднял винтовку и осторожно двинулся вдоль руин в сторону источника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некоторое время с той стороны не последовало никакого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был знаком с этой картой лучше, чем со своей гостиной дома, он быстро обошел короткую стену с другой стороны, настороженно направив ствол пистолета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короткой стеной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следующий момент в него сзади внезапно ударила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Фэйбая мгновенно изменилось, он сделал выпад в сторону, чтобы уклониться от стрелы, одновременно направляя дуло пистолета в сторону источника стрелы. Он почти уничтожил проворный силуэт одним выстрелом, но в итоге его противник остался невредим.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вонзилась в рухнувшую стену, рассеяв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последовал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противостояние длилось не более секунды, но оно было более захватывающим, чем любое из предыдущих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 в каждой из комнат вещания снова начали быстро прокручиваться сообщения: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противник тоже довольно смел, осмелившись устроить засаду на бога Му и даже уйти невредимым?]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полный балл за этот контент!]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в данный момент находился в полной тишине, поэтому он не разговаривал, чтобы не мешать чату. Осторожно подняв винтовку, он продолжил брать инициативу атаки на себя, двигаясь в том направлении, где ранее показался противник.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сидел, прислонившись спиной к обломку скалы, открыл аптечку и высыпал целый флакон кровоостанавливающего препарата на кровоточащую рану на животе, после чего быстро завернул ее в марлю. Благодаря действию лекарства рана быстро затянулась, а ХП перестали падать, медленно восстанавливаясь.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пустую бутылку из-под лекарства, он на мгновение прислушался, а затем поднял руку и бросил ее в сторону от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столкнулась с каменной колонной, мгновенно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бутылка разбилась, Цю Юй быстро отпрыгнув в сторону от своего первоначального положения.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пролетела в его сторону, оставив дыру в том месте, где он только что сидел на обломке, - противник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 попал в цель с одного выстрела, Му Фэйбай тут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рядом мелькнула фигура, которая тут же исчезла за грудой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Му Фэйбай поднял пистолет, готовый выстрелить, но услышал звук падения человека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беззвучно пролетела в воздухе по очень хитрой траектории, задела край укрытия Му Фэйбая и врезалась ему в грудь, пронзив сердце. Огромный импульс заставил его споткнуться на пару шагов, после чего его тело бесконтрольно упало на землю лицом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застлал серый экран, а чат прокручивался с почти нечитаемой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Фейбай лежал в игровой кабине. Он поднял руку к груди, чувствуя остатки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медленно приподнял уголок рта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http://bllate.org/book/15137/1337719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