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Бог Му действительно перевернул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удовлетворительно, когда ты будешь транслировать в прямом эфире мытье волос в стойке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поднял руку и слегка потер кончик носа, после чего сделал сердитое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слишком вас баловал. Неужели вам так нравится смотреть, как я переворачиваю машину? Разве вы не говорили, что вы мои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[Крайность быть фанатом - это быть черным фанатом,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потому, что это такая редкость, что нам нравится видеть, как ты переворачиваешь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потому, что ты так счастливо смеешься каждый раз, когда тебя убивают другие, а мы хотим видеть тебя счастливым, поэтому мы любим смотреть, как ты переворачиваешь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вдруг вспомнил комментарий, который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кто-то сказал, что его голос звучит так мягко и приятно, как будто... Омега из их снов или что-то вроде того?, - он не мог удержаться от смеха: — Вы также видели, что он был буйным, по крайней мере, 1,8-метровым парнем. Правда? Омега твоей мечты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провел пальцем по экрану своего КПК, поместив информацию об игроке "Призрак2207" в центр своего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были отчетливо видны внушительное телосложение и крепкие руки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не была убеждена: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игровая модель, вам не нужно вводить свои реальные размеры. Омеги также могут выбирать сильные и буйные типы тела, разве им не разрешается иметь уникальную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основе его навыков, если бы он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зрители увидели, как Му Фэйбай перевернул машину руками противника, они также поняли, что он никак не может быть омегой. Скорее всего, он был прогеймером или отставным боссом, который, чтобы скрыть свою личность, решил воспользоваться устройством для изменения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Му Фэйбай собирается установить еще один флаг, чат снова стал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если он окажется омегой, ты будешь играть на суоне в стойке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[Стойка на руках - это слишком просто, просто встань на колени и назови их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если он окажется омегой...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 человек, который любит заключать забавные пари со своими поклонниками, и он не беспокоился о социальной смерти. Несмотря на то, что предложения в этом шквале становились все более вредными для репутации,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сейчас добавлю его в друзья и спрошу его. Если он действительно омега, я сделаю предложение на 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шутка - и по сей день в киберспортивных кругах нет ни одного омега-игрока.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флаг ни за что не свергнут.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запрос на дружбу, который он только что отправил, казалось, утонул, как камень в океане. Даже спустя долгое время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виной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комнату ожидания в качестве окончательного победителя и убийства тренировочного аккаунта Му Фэйбая под взглядами сотен игроков, десятки запросов на дружбу сразу же хлынули на его КПК. Цю Юй безропотно игнорировал их все, а затем отключил функцию добавления в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еще два матча, определяющих ранг, он вернулся в комнату ожидания, чтобы передохнуть. Только снова открыв экран чата и просмотрев фрагменты комментариев зрителей, он обнаружил, что Му Фэйбай хочет добавить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Почему он хочет добавить меня в друзья? - спросил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профессионального игрока, как Му Фэйбай, вероятно, не было достаточно времени, чтобы гоняться за кем-то, кого он только что встретил в игре. Даже если бы его убили один раз в матче один на один, он, скорее всего, просто посмеялся бы над этим. Победы и поражения были обычным явлением в жизни солдат, и Му Фэйбай тоже не был каким-то богом, который никогда не переворачивал машину - в предыдущих трансляциях он проигрывал и высококлассным игрокам, и ничего плохого после этого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мог смело сражаться с Му Фэйбаем, не беспокоясь о последствиях.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хотел проверить, как много он может сделать в игре, а с другой стороны, у него были некоторые мысли о том, чтобы немного поддать жару - встретиться с игроком про-лиги в прямом эфире в матче, определяющем ранг, было удачей. После этой игры было мало шансов, что они снова попадут в один и тот же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всегда умел использовать мимолетные возможности в бою, поэтому он не упустил и этот шанс, чтобы привлечь больше зрителей в свою комнату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Му Фэйбай добавит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неужели ведущий не знает? Перед матчем бог Му пообещал, что если он проиграет хоть одну партию в матчах, определяющих ранг, то вымоет волосы в стойке на руках. И сразу после того, как он это сказал, он перевернул машину в твоих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 обрушили его флаг одним ударом, ах, Якорь! Смеюсь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Му также заключил пари с фанатами, сказав, что ты никак не можешь быть омегой. Он послал тебе приглашение в друзья, чтобы спросить, а также сказал, что если ты окажешься омегой, то он сделает тебе предложение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дети в этом мире так азартны?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я могу быть омегой, - Цю Юй сразу же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скрывать свой пол, но после слов Му Фэйбая, он больше не мог его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это была всего лишь игра, и никто не мог уловить запах его феромонов. Более того, он не разместил эту информацию и в своей комнате вещания, поэтому, пока люди не проверят контракт, который он подписал с игровой платформой, не будет возможности узнать, является ли он омегой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наблюдал за происходящим в комнате трансляции, были просто в восторге, не желая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теперь я очень надеюсь, что ведущий действительно Омега, я очень хочу увидеть, как бог Му сделает предложение, опустившись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они только услышали, что твой голос был очень мягким, а потом догадались, что ты омега. А ведущий не думал притвориться омегой, чтобы заставить бога Му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[Якорь, ты действительно не омега? Тогда можешь ли ты притвориться им? Я очень хочу увидеть, как бог Му сделает предложение QwQ].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встану в очередь на другой матч, - невыразительно подняв руку, он снова открыл заграждение, чтобы запретить все комментарии: — Ради справедливости, я не буду оставлять заграждение включенным во время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беспомощен в общении с этими зрителями, которые любят все разжигать - хотя избегать конфронтации было позорно, но пока это работает, это было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оправиться от шквала слов, как его зрение потемнело, а затем снова посветлело, показав юношу, с которым он только что столкнулся, теперь в той же комнате ожидания перед боем.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аватар человека, Му Фэйбай на мгновение остолбенел,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два шага оказался перед Цю Юем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суждено быть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хотел вести себя слишком необычно, поэтому он протянул руку Му Фэйбаю и слегка пожал ее,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случайным образом выбрана для режима захвата точек и располагалась в разрушенном коммерческом центре. По всему полю лежали куски раскрошенного цемента, кроме того, карта была окутана ночной тьмой. Очки ночного видения можно было разблокировать и купить только за счет энергии баз, поэтому юнглеры оказывали большее влияние на общую картину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невозмутимо выбрал оружие, подходящее для джанглинга, а затем спросил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позиции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Штурмовик.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предыдущему раунду на выживание, он действительно подходил для позиции штурмовика.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Фэйбай не сомневался в нем, он поднял и бросил в его сторону штурмовую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были противниками, а теперь мы товарищи по команде. Давай сделаем все возможное, малыш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фрагменты памяти всплыли на поверхность его мыслей, Цю Юй рефлекторно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быть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на мгновение замолчал,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открыл рот, собираясь ответить,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чистым и наивным кроликом. Такие шутки были слишком нормальным и обычным делом в армии, наполненной до отказа грубыми парнями. Поэтому он мгновенно понял, как только Му Фэйбай заговорил, и выражение его лица стало немного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проходящий мимо товарищ по команде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делаете, сравнивая друг друга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посмотрел на металлическую бирку, висевшую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тренировки профессиональных команд всегда состояли из игры, поэтому они часто встречались в игре и имели некоторое представление о тренировочных идентификаторах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не скрывал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почему я оказался в одной игре с вами? Теперь мы враждуем за место джанглера.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бросил Ли Цзи свой дробовик.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займись лесом, а я пойду с маленьким Призраком моей семьи и сражусь за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ружье, Ли Цзи указал на бирку, висевшую на груди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его зовут "Призрак", неграмотный".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бессовестно улыбнулся, выстрелив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не мешай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дал тебе место джанглера, а ты все еще хочешь командовать? Убирайся, командовать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продолжал 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так решил? Почему бы тебе не спросить, согласны ли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два Настоящих Проходимца сразу же сгрудились вместе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начальство было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оказались на руках у двух профессиональных игроков - даже если бы им приказали совершить самоубийственные атаки, они бы все равно кивнули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положил руку на плечо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Дорогой, не возражаешь, если я буду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назвал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хотелось это сказать, он вспомнил два флага Му Фэйбая, которые были обречены на провал, и решил поменьше общаться с этой драматической королевой, чтобы не вызывать интерес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ответил? Значит, ты также согласен с тем, что я называю тебя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невыносимо, не было необходимости терпеть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лет в войнах, Цю Юй привык отдавать предпочтение действиям, а не словам. Сразу же подняв руки, он схватил Му Фэйбая за локоть и дернул его перед собой. Подняв ногу, Цю Юй топнул ногой по его заднице, подталкивая его к постепенно открывающимся воротам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обратного отсчета закончился, игра официально началась.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стал продолжать беседу с Му Фэйбаем и другими профессиональными игроками, а отправился в ночь один с автоматом наперевес, направляясь к ближайшей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получил удар ногой, Му Фэйбай не рассердился. Скорее, он со смехом похлопал себя по заднице и последовал за Цю Юем со своим оружием, выглядя вполне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с двумя игроками профессиональной лиги в команде, было довольно сложно проиграть в этом матче, определяющем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Му Фэйбая были четкими и логичными, а навыки джанглера Ли Цзи также были довольно хороши. Добавив к этому такого редко встречающегося исключительного бойца лобовой атаки, как Цю Юй, второе очко было взято их командой уже через пять минут игры. Быстро они начали организовывать атаку на третью 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эти короткие минуты Цю Юй узнал, что Му Фэйбай был из тех людей, которые могут дать волю своим речам. Его кокетливые замечания ранее, вероятно, были просто шуткой, так как он любил дразнить всех, с кем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милашка, ты идешь за покупками? На главной дороге нет покрытия, а ты идешь так медленно. Если я не подстрелю тебя, то кого еще я подстрелю?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одноклассник Ли Цзи, потреблять ядра, на которые ты охотился лично, чтобы возродить себя, это что, "не пускать плодородные воды на чужие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малыш Призрак, тебе нужно сделать перерыв, не переутомляйся. Лес - это работа Ли Цзи. Если ты уйдешь в лес, он что, должен будет дома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