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вернуться в общежитие, как Цю Юй был вызван доктором Ци в лазарет клуба.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хотел было последовать за ним, но, сделав пару шагов, вдруг что-то понял. Он поднял руку, чтобы потереть нос, и улыбнулся Цю Юю, после чего послушно остался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смены врача был не слишком сложным, Цю Юю нужно было только войти в систему и выполнить все шаги на сайте государственной системы здравоохранения. После подписания соглашения, сайт быстро предоставил Ци Чжэфэну доступ к цифровой расшифровке медицинской карты Цю 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быстро пролистал медицинскую карту без всякого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Вы не проходили полный осмотр тела в течение двух лет? Я бы рекомендовал вам пройти обследование в один из этих дней. Сначала я пропишу вам один год мониторинга здоровья омеги, и в период мониторинга вы не сможете использовать ингибиторы, которые вводятся непосредственно в железу... у вас есть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Нет, - ответил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Угу, если в течение этого года вы встретите альфу, который соответствует вашим вкусам, вы  все равно сможете пройти процедуру маркировки железы. Только не забудьте запомнить дату маркировки.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Ци Чжэфэн взял планшет и начал писать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Моя сторона предоставит вам таблетированные ингибиторы. Как и обычные капсулы, принимайте их ежедневно и старайтесь не пропускать ни одного дня. Вы можете увеличить дозировку на одну-две таблетки, но не более трех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Чжэфэн был решителен в своей речи и действиях, он быстро передал Цю Юю рецепт, затем достал из коробки таблетки ингибитора и передал их Цю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коробке есть инструкция по применению. Начните принимать их сегодня вечером, а если не знаете, как, найдите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доктор не сказал ничего лишнего, Цю Юй взял коробку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все еще ждал его у двери, чтобы отправить обратно в общежитие.  Увидев Цю Юя, он тут же подхватил его и завел разговор на случайную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собираешься начать тренировки завтра, ты когда-нибудь раньше играл, используя игровые кабины?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Нет, - Цю Юю было очень любопытно, ― в чем разница между игровыми кабинами и шлемами?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Кабины более восприимчивы, чем шлемы. С помощью костюма, который соединяется с нервами, физические ощущения и контроль конечностей будут более точными, ― тогда Му Фэйбай преувеличенно вздохнул: ― Я думал, что ты тоже используешь игровую кабину, но кто знал, что на самом деле ты всегда использовал только шлемы... Ты убил меня в одном шлеме, ты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тоже не стал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буду еще сильнее, если перейду на игровую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Конечно, после игры в кабине я больше не хочу прикасаться к шлему. Ай, но это трудно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Что? - Цю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Игровые кабины вызывают большую нагрузку на нервы. Просто глядя на твою маленькую фигурку... - пока он говорил, линия взгляда Му Фэйбая пронеслась над Ци Юя: ― Возможно, ты даже не сможешь пройти за нами через все тренировочное поле. Даже если ты сможешь продержаться до утра, боль, скорее всего, не позволит тебе тренироваться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Юй недоверчиво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Хочешь поспорить? - видя, что Цю Юй не верит ему, Му Фэйбай вдруг почувствовал мотивацию: ― Если ты сможешь завтра целый день тренироваться, я назову тебя "Ге"!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взглянула на него: "Я старше тебя, так что ты должен называть меня "Гэ" в любом случае".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ключевых слов, в Му Фэйбае словно переключился какой-то переключатель, и он рассмеялся. Наклонившись к Цю Юю,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Хм? Где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замер. Он виновато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хотя я моложе тебя, я признаю "ге" только тех, кто сильнее меня. Даже если ты сможешь убить меня в одиночном поединке, если ты не сможешь выдержать всю тренировку, я все равно не буду называть тебя "ге".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странную паузу Му Фэйбая, Цю Юй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именно тогда этот медвежонок хотел пошутить, но почему-то вдруг смутился и с силой проглотил шутку.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Фэйбая скользнул по коробке в руке Цю Юя и быстро удалился. Корни его ушей слегка покраснели, но выражение лица стало бесстрастным, как будто он не узнал, что было написано на коробке.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впервые видел, чтобы омега так непринужденно и открыто нес в руках коробку с ингибиторами, даже не пряча ее под мышкой... И это были даже таблетки, не правда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только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почувствовал, что корни его ушей стали еще горячее.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Лазарет находился недалеко от общежития, и они дошли до комнаты Цю Юя всего за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посмотрел, как Цю Юй открыл дверь и вошел, 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Хорошего отдыха. Я живу в самой дальней комнате в коридоре, номер 413, если что-то понадобится, приходи ко мне. Угу, не будь слишком вежлив со своим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кивнул и пожелал ему спокойной ночи, после чего закрыл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 Юй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утро в городе Янь было таким ярким, что глазам было больно. Вслед за восходом солнца поднималась и температура.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 Юй выполнил свой тренировочный план по тысяче прыжков со скакалкой, хотя Цю Юй и принял простой душ, он все равно чувствовал себя довольно скованно. Одежда оригинального тела была в основном с высокими воротниками, в которой было страшно душно. Цю Юй долго перебирал вещи, пока наконец не нашел футболку с круглым воротником. Небрежно накинув ее, он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члены разных боевых команд группировались по двое и по трое, чтобы вместе позавтракать. Цю Юй взял немного риса с витрины и огляделся. Обнаружив, что единственным, кого он узнал, был Ду Чэнь, он отнес свою тарелку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Ут... - когда Ду Чэнь поднял глаза и увидел, что это Цю Юй, его выражение лица на мгновение застыло: ― Кхм,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ними раздался шепот и негромкий смех, а сразу после этого к ним подбежал парень лет двадцати. Заикаясь, он поприветствовал Цю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Привет! Мы из соседней боевой команды "Эпоха Стармарка", и мы слышали, что... мы хотели спросить, ты действительно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боевая команда Финал Века вчера вечером использовала кафетерий для проведения приветственного банкета, игроков из других боевых команд попросили пообедать в общежитии. У них был шанс увидеть Цю Юя только сегодня, и так как в сердцах молодых людей было большое любопытство, они подошли поболтать, подбодрив друг друга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подумал, что эти большие мальчики немного похожи на тех солдат, которыми он руководил раньше, и не чувствовал, что они были навязчивыми, поэтому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общались друг с другом взглядами, никто не знал, о чем они хихикают, только то, что у них нет никаких злых намерений.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подошел поговорить, глупо почесал голову и, спотыкаясь,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Ты, м-м, ты довольно симпатичный... Угу, супер симпатичный! О да, добро пожаловать в клуб Орлиных Всадников!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он думал, но продолжал подчеркивать: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Тебе не нужно нервничать, мы все беты!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Он совсем не нервничает, но вы, ребята, выглядите довольно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раздался сзади них. Му Фэйбай, держа свою тарелку, прошел мимо них и бесцеремонно занял место рядом с Цю Юем.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одном клубе, и хотя они не были в одной команде, они все равно были хорошо знакомы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Фэйбай не чувствовал особого давления, отгоняя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Чего вы все здесь толпитесь? Быстро идите есть, скоро начнется тренировка... Цю Юй не животное из зоопарка, чего уставились? Если ты не собираешься есть, то все остальные должны. Быстрее уходите...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Отпихнув остальных со свирепым лицом, Му Фэйбай с улыбкой повернулся к Цю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обращай внимания, они просто любят новизну. Если ты думаешь, что это раздражает, я могу упаковать для тебя еду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Юй привык к такой шумной и громкой атмосфере, она заставила его вспомнить о войсковой столовой. Ресурсы в апокалиптическом мире были крайне редки, людям даже приходилось сражаться за еду. Там, конечно, было оживленнее, чем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отклонил предложение Му Фэйбая: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тоже не стал настаивать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 не так уж плохо, эти альфы вполне разумны и пришли не для того, чтобы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молча отпил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Сейчас и Ду Чэнь, и я ввели себе ингибиторы альфы. Те, кто входит в другие боевые команды, обычно не тренируются с нами, поэтому они не вводили ингибиторы. Если есть возможность, лучше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добрый совет, поэтому Цю Юй кивнул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Чэнь опустил палочки для еды с немного чрезмерной силой. Палочки с громким звоном коснулись металлического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и Му Фэйбай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Чэнь поднял свою тарелку, чтобы уйти, но, сделав два шага, вернулся. Он посмотрел на Цю Юя с опущенными глазами и холодным лицом. Он заговорил быстро, как ракета: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следующий раз, когда выйдешь из своей комнаты, надень защиту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ушел. Во время всего процесса он не взглянул на Цю Юя ни 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http://bllate.org/book/15137/1337728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