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Утром была индивидуальная тренировка, поэтому у каждого участника были свои планы тренировок. Командные тренировки были назначены на вторую половину дня, в основном они состояли из небольших групп, практикующих командную работу и физический бой в режиме "кооператив против 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настройкам в Финале Века, крупных особых зверей-мутантов в джунглях нельзя убить оружием дальнего боя. Только "зачарованное" оружие ближнего боя, такое как специальные кинжалы и высокочастотные клинки, может нанести им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режиме захвата точек с требованиями к обороне и наступлению оружие дальнего боя и боеприпасы нужно было покупать и пополнять на базе. Из-за этого во многих случаях скрытность игрока и его навыки физического боя могли сыграть решающую роль в победе или поражении.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навыки рукопашного боя стали обязательными для игроков профессиональной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во внимание телосложение Цю Юя как Омеги и утренние тренировки, которые оказывали на него довольно сильное давление, Хэ Цзинсин поместил его и Лу Цуна в одну тренировочную группу. Лу Цун был только что переведен из молодежного тренировочного лагеря, поэтому его тренировочную программу можно было считать легкой, что помогло бы Цю Юю адаптироваться.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прошло и двух минут после начала тренировки, как Лу Цун получил пять ударов подряд от Цю Юя, причем настолько сильных, что даже он сам был в замешательстве.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 заговорил дрожащим голосом, его лицо было бледным, как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вздохнул и протянул руку, чтобы поднять его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меня успокаивать, это физическая боевая подготовка, чего ты медлишь?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Кунь заикался некоторое время, его голос был тихим, как комар: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беспокоюсь, что ты... получишь травму в игре... и снова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улыбка Цю Юя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сможешь меня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 был на мгновение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полдня и не получив атаки Лу Цуна, Цю Юй на мгновение замолчал, а затем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я бы хотел попросить матч с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ребенок все еще скептически относился к своим физическим боевым способностям, Цю Юй был не против показать ему свои истинные способности.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зная себя и зная своего противника, можно пережить сотню сражений. Но на поле боя нужно не только знать себя и свои способности, но и понимать сильные и слабые стороны своих товарищей по команде, чтобы точно оценить ситуацию в бою.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только что отразил серию комбо-атак Ду Чэня, когда они оба услышали просьбу Цю Юя и одновременно остановились, посмотрев в сторону близлежащей тренировочной площадки.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аватар Цю Юя был создан недавно, он все еще был одет в стандартный черный жилет и камуфляжные шорты. Большие участки кожи были открыты, его миниатюрная фигура казалась бесконечно хрупкой, словно он мог рассыпаться от одного прикосновения.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Цзинсин посмотрел на Му Фэйбая, затем на Цю Юя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быстро сделал глубокий вдох и трусцой побежал к тренировочной платформе, на которой находился Цю Юй. Он оскалил зубастую ухмылку в сторону Цю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сдамся и не позволю тебе победить в игре, так что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ничуть не испугался и даже дразняще поманил Му Фэйбая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без колебаний начал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Аватар соревновательного аккаунта Цю Юя был идентичен его нынешнему телу, с короткими конечностями и ростом всего 1,71 метра. Из-за этого, когда Му Фэйбай наступал, он мог почти полностью обхватить Цю Юя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среди прошлых врагов Цю Юя были звери-мутанты, которые питались людьми. Эти звери были не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чрезвычайно свирепыми и беспощадными, но их размеры также были чрезвычайно разнообразны. Поэтому он никогда не боялся врагов крупнее его. Маленькие фигурки также имели определенные преимущества в бою, и ему повезло, что физический бой в игре не имел сложных правил и ограничений - победитель определялся по принципу поэтому его прошлые стратегии могли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все аватары в игре имели одинаковые данные по силе и выносливости, поэтому в ближнем бою еще большее внимание уделялось навыкам и стратегиям. Хотя навыки физического боя Му Фэйбая были отточены на соревнованиях, он все равно уступал Цю Юю, который прожил годы, сражаясь на реальном поле боя.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нескольких раундов они сражались друг с другом, и Цю Юй, в общем-то, понял движения Му Фэйбая. Он симулировал недостаток, чтобы заманить Му Фэйбая в атаку, а затем провел красивый контр-удар, завершив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Хэ и окружающие его товарищи по команде замерли в шоке.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Пэн расширил глаза, его лицо было полно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черт! Цю Юй, как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Цзиньси уставилась на Цю Юя блестящими глазами и наклонилась к Ду Чэню, чтобы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помню, как Лю Гэ говорил, что с тех пор, как капитан присоединился к команде из молодежного лагеря, он не проиграл ни одного матча ближнего боя! Это первый раз,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поджал губы и отвел взгляд от Цю Юя. Он слегка кивнул, но не произнес ни слова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аватар Му Фэйбая был убит, он превратился в кусочки света и рассеялся, а затем снова затвердел за пределами тренировочной платформы.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человека, стоявшего в центре сцены, и уголки его губ изогнулись вверх. Он снова запрыгнул на помост и скопировал манящее движение Цю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не стал медлить и решил атаковать.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был полон азарта, его блестящие глаза внимательно следили за каждым движением Цю Юя, пытаясь понять его следующий шаг.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прошло и двух минут, как Цю Юй снова нашел брешь в его обороне и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Рассеянный свет вновь сконденсировался за пределами платформы. Хотя он только что проиграл два поединка, улыбка Му Фэйбая становилась все более счастливой, и он жаждал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раунд с использованием ножей?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Юю нравились бойцы с боевым духом, поэтому он недолго думая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прервал тренер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не стоит слишком напрягаться в бою с Му Фэйбай, твое физическое тело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не согласился, но Му Фэйбай, казалось, вдруг что-то понял, и улыбка на его губах немного померкла. Он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тогда в следующий раз... подожди, пока ты привыкнешь к игровой кабине, тогда я снова сражусь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Юю было все равно, он кивнул ему и ушел с тренировочной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 стоял там, не мигая глядя на Цю Юя с восхищением в глазах. Если бы не то, что игра не могла имитировать покраснение, его лицо, вероятно, превратилось бы в красное яблоко.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подумал, что выражение лица этого парня довольно забавное, и привычно потрепал Лу Цуна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мы можем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Му Фэйбай нахмурился и слегка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руку к своей голове и спросил у Ду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вырос слишком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Чэнь был озадачен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быть бетой, так как роста 180 достаточно. Я не могу считаться высоким среди альф, но все же я кажусь слишком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Чжоу Пэн наклонился и озорно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знаешь, хочешь узнать о разнице в размерах?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безмолвно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Пэн бросил на него взгляд, который говорил: "все мужчины знают",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здорово быть высоким? Только высокие и сильные альфы могут поднять своих омег, чтобы...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Ду Чэнь прервал их диалог: ― Давайте начнем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слегка кашлянул и дал Чжоу Пэну пинка под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Имей немного приличия, когда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Му Фэйбай виновато посмотрел в сторону Цю Юя, опасаясь, что тот подслушал его грубую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Пэн тоже отреагировал и опустил голову. Он дал пару подщечин себе по рту, после чего повернулся и ускользнул.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не подслушал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и подслушал, то не почувствовал бы себя неловко или обидно - он привык общаться с мачо в отряде. Он также был человеком, который мог отпускать грубые шутки по любому поводу, но ему пришлось изменить эту привычку не иметь фильтра между своими мыслями и словами, когда он начал обучать новобранцев, поскольку он должен был поддерживать образ начальника, когда сталкивался с этими ребятами.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после прихода в этот мир на него повлияли воспоминания изначального тела, и он стал более мягким и нежным. В противном случае он казался бы слишком странным.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он стал более мягким и нежным, он все равно выделялся среди омег этого мира, например...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снова повалил Лу Цуна, обхватил его за талию и вдавил лицом в пол. Одна его рука обвилась вокруг шеи, другая прижала локоть другой, почти сложив Лу Цуна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болезненной ситуации он все же наклонился к парню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ты все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 трепетно сглотнул, едва не разрыдавшись: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не видел этого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худший солдат из всех, кого он когда-либо тренировал.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опять же, этот мир не был опустошенной апокалиптической пустошью, где все, кто дожил до десяти лет, были воинами, испытавшими жестокость жизни и смерти. Хотя Лу Цун был отобран из элитного тренировочного лагеря, игра есть игра, и поэтому у него не было желания выжить. Без этого отчаяния, вполне понятно, что его процесс обучения будет медленным.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отпустил его и 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я научу тебя этому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днем Цю Юй снова и снова "обучал" Лу Цуна дюжине боевых навыков, пока успешно не довел его до слез - не из-за боли, а скорее из-за того, что самооценка ребенка была подорвана после того, как Омега постоянно избивал его более десяти раз, поэтому он плакал от разочарования.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не могла имитировать слезы, поэтому Лу Цун, задыхаясь, поднялся и хрипло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не жалел его, но тренер Хэ не мог больше смотреть на это, опасаясь, что самооценка Лу Цуна будет полностью уничтожена Цю Юем сразу после его повышения из молодежного тренировочного лагеря. Тренер Хэ поспешно призвал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Цю Юй тоже должен устать, давайте поменяемся группами. Лу Цун, иди в пару с Линь Цзиньси, а Чжоу Пэн, ты иди в пару с Ду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повернулся к Му Фэйбаю: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отведите Цю Юя в лазарет и дайте ему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вышел из каюты, быстро надел куртку и брюки и подбежал к Цю Юю. Он осторожно помог ему выйти из игровой кабины и потянулся к сгибу его коленей.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Цю Юй уклонился от него и зашипел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брать меня на руки, лучше неси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надоело, что в полдень его держали на руках, как принцессу. В такой позе не было никакого чувства безопасности, гораздо лучше было нести его на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тихо засмеялся и не стал отказываться. Он опустился на колени перед Цю Юем и уверенно понес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положил руки на плечи Му Фэйбаю, подбородок слегка опирался на его руку. Полузакрыв глаза, он изо всех сил старался выровнять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кончик его носа оказался ближе к коже Му Фэйбая, и он снова почувствовал легкий пряный аромат. На этот раз не было давления феромонов, и запах был более четким, так что он наконец смог определить запах имбиря.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пряный, теплый аромат навеял воспоминания о теплой чашке имбирного чая зимой во время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апокалипсисе зерно и фрукты считались чрезвычайно ценными, поэтому никто не стал бы тратить продукты на изготовление алкоголя. Медицинский алкоголь был еще более ценным и использовался только для спасения жизни, поэтому даже самые жадные люди не стали бы пить алкоголь, чтобы прогнать холод.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глоток пряного имбирного чая стал тем, на что все солдаты обращали внимание во время суровой зимы.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слегка вдыхал имбирный аромат, исходящий от Му Фэйбай, словно чувствовал, как имбирный чай попадает ему в рот, течет по горлу, а затем попадает в желудок и приносит волны тепла, которые успокаивают боль, позволяя ему медленно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болит? - неожиданно спросил Му Фэйбай.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Цю Юй не понимал, о чем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ты часто вдыхаешь, - Му Фэйбай сказал: ― Если это слишком больно, может быть, лучше не занимать место поздно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Цю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 сказал он себе под нос, ― я, по крайней мере, должен выдержать сегодняшнюю тренировку. Я все еще жду, когда ты назовешь меня "ге".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потерял дар речи и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двери лазарета, Му Фэйбай вдруг захихикал, слегка повернул голову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мой геге, то теперь ты должен отвечать за меня и учить меня стрельбе из лука и бою. И не возвращайся потом к своим словам, 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Сяо Лу получил шанс назвать "мастер" первым, что же касается шанса назвать "геге", я должен получить его, даже если это означает вырвать флаг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http://bllate.org/book/15137/1337730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