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 опустил взгляд, остановив его на руке Цзян Хэна, сжимающей бутылку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у Цзян Хэна была длинная и изящная. Хотя этот парень обычно производил впечатление легкомысленного, ногти его были аккуратно подстрижены, закруглены. Должно быть, из-за того, что он только закончил тренировку — тыльная сторона ладони слегка покраснела, а вены проступали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очень белая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недавних интенсивных занятий, даже несмотря на блокирующий пластырь феромонов, исходящий от омеги запах всё равно нагло вторгался в его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другие альфы никак не реагировали — они не могли его учуять.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его слегка сжались, он поднял глаза и с равнодушным выражением посмотрел на Цзян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Цзян Хэна застыла нарочито сдержанная улыбка, взгляд был серьёзным и открытым, устремлённым на него — он вовсе не походил на того, кто шутит. В глубине его глаз плясали солнечные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 — Чэнь Синчи, стоявший рядом с Шэнь Хуайчжи, на пару мгновений опешил, а затем перевёл взгляд на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Давление, исходящее от альфы высшего ранга, словно незримо нарастало.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Синчи замешкался на секунду. С виду Цзян Хэн совсем не производил впечатления человека, который не в силах открыть крышку бутылки. Но раз уж тот попросил, он бы с радостью обменялся с ним своей водой — он ведь ещё не отпил.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старосте помогать кому-то откручивать крышку?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поменяемся. Моя бутылка уже открыта, я ещё не пил, — проговорил Чэнь Синчи и тут же почувствовал, как воздух вокруг на миг стал ледяным. Но лишь на одно мгновение — так быстро, что это показалось обманом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приподнял брови, скользнул по нему взглядом, а уголки его губ изогнулись в лёгкой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Синчи почему-то показалось, что стало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и рта открыть снова, как Шэнь Хуайчжи уже принял из рук Цзян Хэна бутылку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потоке возгласов: «Ни фига себе!», «Да ну, серьёзно?» — он быстро открыл бутылку для Цзян Хэна и вернул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него, он равнодушно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Интенсивные нагрузки вызывают неконтролируемое выделение феромонов, особенно у такого человека, как Цзян Хэн, с его нестандартной физиологией.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предупредил из добрых побуждений.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 чувства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альфы от природы проницательны — на бутылке всё ещё оставался приторно-сладкий запах другого омеги. Шэнь Хуайчжи это претило. В густом цветочном аромате будто появилась примесь чего-то чужеродного, ненужного. Инстинктивная собственническая натура альфы восставала против этого; его пальцы вновь непроизвольно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подавлял свои инстинкты. Ему не следовало спускаться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усмехнулся, с неподдельной 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— амплуа хрупкого и нежного омеги работает безотказно.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слаб здоровьем, но у меня же есть ты, староста? Я полностью доверяю тебе заботу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непоколебимого доверия…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Синчи, стоявший рядом: «…??»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он не замечал за ним слабого здоровья. И с чего ему кажется, что между этими двоими какие-то странные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слов, веки Шэнь Хуайчжи дрогнули, и он сделал шаг назад. Они только что были совсем близко, феромоны Цзян Хэна уже перешли все границы бесстыдства. Он изо всех сил сдерживал себя, чтобы не ответить тому своим собственным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нехорошим признаком.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Шэнь Хуайчжи не отвечает, Цзян Хэн не слишком расстроился, а просто запрокинул голову и сделал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сказать, вода оказалась довольно сладкой — такая же сладкая,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Напившись, Цзян Хэн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класс, староста?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благодаря особой связи между ними, он смутно ощущал, что настроение у Шэнь Хуайчжи не очень хорошее, хотя и не понимал почему. Он чувствовал, что феромоны того словно в замешательстве мечутся вокруг него, будто пытаясь чего-то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возвращаться, я с радостью составлю тебе компанию — будем здесь загорать, — Цзян Хэн взглянул на палящее солнце и полушутя добавил: — Фотосинтез рост стимулирует... Интересно, а вам, альфам, нужно впитывать сущность солнца и луны?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Синчи, который как раз собрался незаметно выскользнуть из этой странной атмосферы: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 помолчал пару секунд и довольно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направился прочь со стадиона.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протянул «а-а-а», сжал в руке пластиковую бутылку и поплёлся следом, на лице его сияла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подожди меня, я слишком слабый, идти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 покрасневшего от напряжения лица, ни сбитого дыхания — и ни единого признака, что ему и в самом деле тяжело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учеников, проходивших мимо: «...??»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всегда бесстрастном лице Шэнь Хуайчжи мелькнуло едва заметное смятение. Он сбавил шаг и подумал с каменным выражением: «Да, не следовало спускаться вниз».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его-то самообладанием, которое всегда было безупречным...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класса Шэнь Хуайчжи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как раз рассеянно смотрел на его спину. Интересно, чем этот человек питался, что даже такая уродливая школьная форма сидит на нём словно с вешалки — плечи широкие, а талия, скрытая под тканью, наверняка тонкая и поджарая...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не слишком ли много он стал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— Шэнь Хуайчжи повернулся к нему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Хэну понадобилось пара секунд, чтобы осознать вопрос. Класс находился на третьем этаже, и, честно говоря, подняться на десятый для него не составило бы никакого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Устал, ноги ватные, — сказал Цзян Хэн, скользнув взглядом по руке Шэнь Хуайчжи. — Староста, не поддержал бы ты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Шэнь Хуайчжи, бессильно висевшая вдоль тела, чуть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 тебя ватных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напрасно волновался. Держаться на расстоянии — вот что правильнее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ничуть не расстроился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Женишок, ты что, волнуешься за меня? Мог бы и не стесняться. — он опёрся о дверной косяк, изображая изнеможение, и на его лице, тронутом загаром от солнца, проступил лёгкий румянец. Казалось, он весь сиял, растворяясь в свете. — Я с превеликой радостью приму твою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 сам он такой же мягкий и тёплый.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 мельком взглянул на него и, не оборачиваясь, вошёл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усмехнулся, глядя, как тот направляется к своему месту, затем, будто ничего не случилось, берёт ручку и принимается за очередной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до чего же правильный. Неужели его истинное призвание — решать тесты? Поэтому он постеснялся написать это в своих анкетных данных?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даже мило — увлекаться тестами.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 такой красивый, что всё, что он делает, идёт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больше никого не было. Цзян Хэн криво усмехнулся, бросил последний взгляд на спину альфы и развернулся к выходу — в сторону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закончил тренировку, весь взмок.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туалета он стёр с лица наигранную улыбку и, с безразличным видом промокнув пот на ладонях об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перед Шэнь Хуайчжи, он чуточку волновался.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самую малость участилось сердцебиение, когда захотелось прижаться к нему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полдня, как весть о том, как главный альфа Первой средней школы открыл бутылку с водой для новенького омеги, уже разлетелась по всей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узнал об этом только вечером — от Хэ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встретиться у уличной шашлычной. Последние два дня Цзян Хэн питался одними питательными смесями — физически он чувствовал себя нормально, но во рту было преснее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только что написала ему, что вернётся только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парней на стадии активного роста съели немало — на столе тут и там валялись пустые шпажки.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Хэн, вы с Шэнь Хуайчжи знакомы...? — Хэ Цы было очень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 чего бы такой, как Шэнь Хуайчжи, стал открывать бутылку для какого-то чужого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как раз набирал сообщение одной рукой, услышав вопрос, приподнял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не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правда — до того, как он перевёлся в эту школу, они действительно не знали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 помолчал, чувствуя, что в словах Цзян Хэна есть какой-то подтекст, и, видя, что тот не очень-то пытается уйти от ответа, осмелел: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помнишь, ты спрашивал меня, какие омеги нравятся альфам? Ты что, положил глаз на Шэнь Хуайчжи?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с некоторым удивлением приподнял бровь. Он бросил взгляд на их диалог с Шэнь Хуайчжи в Вичате.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добавили друг друга, кроме обсуждения спортивного праздника, связи никакой не было. Однако только что Цзян Хэн, по своей обычной инициативе, отправил тому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Отрицать Цзян Хэн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 мне кажется, что только такой альфа, как Шэнь Хуайчжи, способен тебя обуздать.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Цзян Хэна аура была ещё та, и Хэ Цы был уверен, что уж такой альфа, как он, ни за что не смог бы его контролировать. Да если бы Цзян Хэн завёл себе омегу, Хэ Цы бы ничуть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расскажи мне, какой же он — такой альфа, как Шэнь Хуайчжи?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было интересно. Все те материалы, что у него были, слишком казённые.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Хэ Цы поведал Цзян Хэну всё, что знал о Шэнь Хуайчжи. Цзян Хэн слушал внимательнее, чем на уроках.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Хуайчжи только поступил в школу, он уже был знаменит. Красивый, отличник, поступил как лучший на вступительных экзаменах, а когда ещё и дифференцировался в альфу — привлёк к себе ещё больше внимания. Правда, Шэнь Хуайчжи всегда держался отчуждённо. Поначалу некоторые пытались к нему подступиться, но он неизменно отказывал без малейшего снисхождения. Так что теперь все только шушукаются о нём за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всё это, Хэ Цы всё же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по-моему, такому, как Шэнь Хуайчжи, не обязательно нравятся какие-то там изнеженные омеги. Раньше ведь омеги ему признавались, да он самым мягким отказывал.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братан, спасибо за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 себя подумал: Шэнь Хуайчжи очень даже «ведётся»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 замер на полуслове: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вот скажи, как его завоёвывать?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безгранично доверял Хэ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сфотографировал стол и отправил снимок Шэнь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[Водопроводчик*: Староста, ты тесты решаешь?]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[Водопроводчик: Можешь потом помочь мне с домашним заданием? Я сейчас доедаю.]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Отправив, он показал экран Хэ Цы, вполне довольный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тебе? Сообщаю ему, где я и что делаю, и прошу помочь с уроками.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 мельком глянул. Цзян Хэн прислал в общей сложности четыре сообщения. Последнее — с фотографией заваленного мусором стола, а перед ним —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[Водопроводчик: Староста, спасибо, что ты обо мне беспокоишься.]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подбирая слова. Очень хотелось сказать: «Ты говоришь так, будто насмехаешься над ним. А в сочетании с твоим лицом это вообще самая убийственная насмешка на свете».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Цы не решился. Он думал долго, потом осторожно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Подожди-ка, я сейчас тебе кое-какие переписки покажу для примера.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тем временем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я послушный, правда? Где вы ещё найдёте такого смирного и покладистого омегу?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твой староста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наконец прекратил хвалить себя, опустил глаза и уставился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Хуайчжи: Ложусь спать]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Послушный и покладистый Цзян Хэн-Хэн.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П\п: *Водопроводчик или Shuigong Wangxing: иероглифы ника разбиты на составные части. «Shui» — вода, «gong» — работа/труд, «Wang» — правитель/король, «xing» — идти/двигаться. Вместе они образуют имя Цзян Хэн (江珩), где «Цзян» — река (вода + труд), а «Хэн» — вид драгоценного нефрита (правитель + идти). Самоироничный никнейм, который можно перевести как «Речной труженик, шествующий, как король», «Водный властелин в пути» или «Водопроводчик»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Послушный и покладистый Цзян Хэн-Хэн.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П\п: *Водопроводчик или Shuigong Wangxing: иероглифы ника разбиты на составные части. «Shui» — вода, «gong» — работа/труд, «Wang» — правитель/король, «xing» — идти/двигаться. Вместе они образуют имя Цзян Хэн (江珩), где «Цзян» — река (вода + труд), а «Хэн» — вид драгоценного нефрита (правитель + идти). Самоироничный никнейм, который можно перевести как «Речной труженик, шествующий, как король», «Водный властелин в пути» или «Водопроводчик»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http://bllate.org/book/15141/1620950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