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вечером, Цзян Хэн всё никак не мог избавиться от ощущения, что на нём всё ещё остался запах феромонов альфы. Это помешало ему нормально выспаться, и в итоге он вошёл в класс прямо под звонок с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прежде чем уйти, бросил на него взгляд. Цзян Хэн ответил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классный руководитель сказал, что если ты и на втором уроке не появишься, он снова засчитает тебе прогул, — окликнул его Чэнь Синчи, когда Цзян Хэн, зевая,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игры в баскетбол все уже успели изменить о нём мнение. Конечно, Чэнь Синчи больше впечатлило то, как Цзян Хэн умудрился заставить Шэнь Хуайчжи открыть для него бутылку с водой. Между этими двоими определённо существует какая-то тайна, о которой нельзя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подошёл к своему месту, снова зевнул и перевёл взгляд на плечо Шэнь Хуайчжи: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вовремя успел. Вчера случилось кое-что, о чём нельзя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многозначительно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заметил, как рука Шэнь Хуайчжи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сидел неподалёку. Он принюхался к воздуху и сказал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мне кажется, что от тебя пахнет феромонами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 очень острым обонянием и восприятием. У некоторых людей феромоны едва уловимы, и невозможно определить, какие именно, но достаточно почувствовать их один раз, чтобы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пахнет Шэнь Хуайчжи — настолько холодно, — Чэнь Синчи тогда даже специально искал информацию о его феромонах. Такие высокоуровневые феромоны обычно регистрируются.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Синчи сразу понял, что сморозил глупость, и быстро взглянул на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Хэн, стоявший рядом с Шэнь Хуайчжи, понюхал собственный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чувствуется?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никакого запаха не улавливал.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уже собирался спросить «что ещё чувствуется», как сидевший перед ним Шэнь Хуайчжи поднял голову и взглянул на Цзян Хэна,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действительно ещё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феромонов был высок, да и совместимость с Цзян Хэном тоже высокая. Даже если вчера вечером он выделил совсем немного, на теле другого человека это могло сохраниться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оборвал Чэнь Синчи на полуслове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усмехнулся, подхватил его слова и 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ничего нет. Староста не настолько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Хэн наконец сел на своё место, Чэнь Синчи аж корчился от желания посплетничать — ему не терпелось прямо сейчас спросить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вами что-то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это вообще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он не виноват, что у него такие мысли! Самое главное — после слов Цзян Хэна староста снова посмотрел на него и даже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а вы со старостой... очень хорошо знакомы? — спросил Лу Чжоу, когда Цзян Хэн уселся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тоже казалось, что староста относится к Цзян Хэну с особой терпимостью.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Так, шапочное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 слишком — разве что проводил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услышал, как Лу Чжоу очень осторожно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покрутил в пальцах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на мне остался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этого дело ещё не дошло, но волей-неволей пришлось прикрыться Шэнь Хуайчжи. В конце концов, рано или поздно это всё равно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чувствовал феромонов на Цзян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прищурился и уже собрался вздремнуть, как Лу Чжоу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Хэн, а завтра, когда пойдём в горы, ты сможешь сесть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потёр виски и повернул голову. У Лу Чжоу было такое жалобное выражение лица — мол, если не согласишься, я прямо сейчас разревусь.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отказаться, как тот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меня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«горы»?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выходной, разве нет? Не каникулы? Он как раз собирался хорошенько выспаться — последние несколько дней, чтобы произвести на Шэнь Хуайчжи хорошее впечатление, он вставал ни свет ни заря и приходил в класс минута в минуту, чуть ли не исправив себе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в курсе, Лу Чжоу немного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завтрашнее общешкольное мероприятие, которое проводят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Школе № 1 уделяют большое внимание насыщенной внеклассной жизни учеников, поэтому каждый месяц устраивают коллективный выезд. В прошлом месяце ходили в музей, а этот месяц — уже осень, погода постепенно холодает. Классный руководитель как раз перед первым уроком объявил, что завтра организуют поход в горы — присутствовать должен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просветительскую лекцию Лу Чжоу, Цзян Хэн с минуту пребывал в состоянии «полная безнадёга».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придумано. Внеклассная жизнь здесь намного насыщеннее, чем в те времена в Юаньчэне.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горы — не проблема, проблема в том, что сегодня вечером ему нужно вернуться и уколоть себе ингибитор, ещё неизвестно, сможет ли он завтра утром вовремя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придал лицу подобающее выражение, поднял глаза на Лу Чжоу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одноклассник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Ну... так ты сядешь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до подножия горы альф, омег и бета рассаживают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усмехнулся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кого-нибудь надёжного в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укачивает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на американских горках не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заметно сник, но Цзян Хэн сейчас был не в том состоянии, чтобы обращать на это внимание. Да и какое ему было дело до настроения Лу Чжоу? Он уже ясно отказался раньше. Он не был мягкосердечным человеком: сказал «нет» — значит нет, и его не волновало, обидится другой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несколько учеников с передних рядов увидели, как Цзян Хэн обогнул класс спереди и уселся на свободное место рядом с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многих в классе устремились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 придал этому значения. Он вёл себя так же непринуждённо, как если бы садился на своё законное место, подпёр ладонью подбородок и принялся разглядывать Шэнь Хуайчжи, который что-то писал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красиво писал. Так же красиво, как 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некоторое время пристально смотрел на него, размышляя, а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с тобой посоветоваться?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на секунду прервал ход своих вычислений, но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видя, что он слушает,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завтра поход в горы. А перед походом нужно 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Шэнь Хуайчжи скользнул по ручке —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 с тобой, староста? — Цзян Хэн понизил голос. За эти дни он так привык говорить тихо, что даже его собственный тембр стал казаться ему мягче, появилась какая-то особая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Хуайчжи дёрнулся висок, когда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укачивает, я хочу сидеть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прозвучала даже нотка капризной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бесстрастно смотрел на лист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и омеги не едут в одном автобусе. Если тебе нехорошо, можешь взять отгул и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 в коллективном мероприятии, не хочу, чтобы кто-то подумал, будто я слишком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 слабый запах феромонов Шэнь Хуайчжи, и они сидели так близко, что Шэнь Хуайчжи просто не мог игнорировать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Хуайчжи, что бывало нечасто, вздохнул. На его обычно невозмутимом лице промелькнуло лёгкое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входило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удобно притворяться нежным и хрупким омежкой.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 — Цзян Хэн скользнул взглядом по пальцам Шэнь Хуайчжи, сжимавшим ручку, и слегка подался вперёд: — Староста, ту ручку, которую ты мне одолжил... я могу не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тогда унёс её домой, а теперь не мог найти. Он подумал: если Шэнь Хуайчжи не согласится, то сходит в книжный и поищет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Хэн знал, что альфы довольно настороженно относятся к своим вещам — на личных предметах всегда остаётся немного феромонов. Вдруг Шэнь Хуайчжи ещё заметит, что это не его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от неожиданности замер от такого внезапного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Хэн снова воспользовался блокиратором феромонов. На этот раз пахло не чёрным кофе, а лёгким лимоном. Этот человек каждый день менял аромат, ни разу не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возвращать.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Хэн сейчас же не уйдёт, он всерьёз начнёт сомневаться в своей самодисциплине.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несколько классов второго года старшей школы №1 собрались у ворот школы. Из-за большого количества учеников их отправляли партиями — сегодня первые пять классов, завтра остальные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подняться на довольно известную в городе гору. Школа заранее обо всём договорилась с сотрудниками туристической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семи утра, как классные руководители пяти классов уже ждали своих учеников у школьных ворот, проверяли их самочувствие, а затем распределяли по автобусам.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рассаживали после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с самого утра стоял у школьных ворот. Причина была проста: в пятом классе училась очень красивая девушка-омега, которую редко удавалось увидеть в обычные дни. А во время похода у него появится шанс пойти с ней рядом, и Чэнь Синчи как раз собирался при случае спросить, не против ли она, чтобы он помогал ей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класс почти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уже один за другим заходили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опустил голову и смотрел в телефон, даже не поднимая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редко видел его таким увлечённым экраном. Обычно Шэнь Хуайчжи смотрел либо на доску, либо в тетрадь. Было довольно любопытно, но подойти и заглянуть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третьего класса уже подсчитывал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не хватает ещё двоих, остальные ученики садятся в другой автобус! Заходите по порядку, без толкотни!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всё это напоминает осеннюю экскурсию для младшей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поднял глаза и бесстрастно посмотрел вперёд,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автобус с омегами уже тронулся. Чэнь Синчи получил отказ от омеги из пятого класса и направился к своему автобусу. Он обернулся и посмотрел на Шэнь Хуайчжи — тот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это, наверное, он ждёт, пока учитель закончит перекличку. Всё-таки он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Шэнь Хуайчжи тоже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мест оставалось немного. Он выбрал двойное сиденье, а два альфы, которые шли за ним и хотели было сесть рядом,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сидеть с Шэнь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Синчи, уже устроившийся на своём месте, помялся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садитесь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из соседнего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Хуайчжи, молчавший всё утро, наконец соизволил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место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обратил внимания на ошарашенные лица Чэнь Синчи и двух альф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сидел, открывался очень хороший обзор — как раз было видно, как Цзян Хэн идёт плечом к плечу с каким-то альфой, на лице у него — ничем не прикрытая, разудалая улыбка, выглядит очень по-хулигански.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видимо, сказал что-то, после чего этот альфа получил от него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того альфу — тот был из четвёртого класса. В тот день на фотографии, где Чэнь Синчи заснял, как Цзян Хэн играет в баскетбол, этот парень тоже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опустил глаза и провёл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http://bllate.org/book/15141/1622054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