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Найтстон.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Плодородный южный регион, окружённый пологими холмами и зелёными полями, вдали от высоких горных хребтов. Здесь располагалось множество поместий довольно состоятельных землевладельцев. Найтстон, типичное южное поместье, хоть и не было знаменито на всю страну как великое имение, всё же оставалось старинным поместьем с давней историей, которое узнавали многие в округе. Три года назад, после смерти владельца поместья, не оставившего детей, его унаследовали племянники-близнецы со стороны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Найтстон прославился не только как плодородное поместье с долгой историей, но и ослепительной красотой своих новых хозяев – близнецов Дейл. Близнецы, брат и сестра, с золотыми волосами и голубыми глазами, словно куклы, были желанными гостями повсюду, и нередко люди приезжали издалека, наслышанные об их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активного общения Найтстон недавно встретил радостное событие. В честь этой радости по поместью то и дело сновали носильщики, доставлявшие горы поздравительных подарков вместе с купленными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громкий, тяжёлый стук. Госпожа Поллинет, экономка и управляющая дома Дейлов, кивнула служанке Бетси, которая помогала 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прибыл подарок от лорда Чешира. Иди принеси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Поллинет.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Бетси быстрым шагом покинула гостиную, заполненную всевозможными цветами и коробками с подарками, и направилась к входу. Спускаясь по лестнице, она заметила Кобса, который, увидев её, приготовился открыть дверь. Несмотря на молодость, в отличие от других легкомысленных слуг, Кобс был тихим и молчаливым, всегда появлялся в нужном месте в нужное время и молча помогал. Бетси застенчиво улыбнулась ему и с учтивой улыбкой встретила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открытую дверь показался слуга в отлично отглаженной ливрее, который строго кивнул, приподняв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Меня зовут Гилфорд.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Бетси слегка присела в книксене и так же приподняла голову. На крыше кареты, на которой, судя по всему, приехал Гилфорд, громоздилась огромная куча подарков. Бетси притворно невинно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господина Гласстона, хозяина Торнхилла, я прибыл, чтобы передать свадебный подарок барышне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쏜 힐(Thorn Hill) - Торнхилл.  — досл. Терновый холм).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Гилфорд протянул конверт из качественной бумаги. На лицевой стороне белоснежного конверта с острыми углами красивым почерком было написано "Дорогому господину Эллиоту Дейлу", а на обратной стороне виднелась восковая печать с гербом терновника, символом Торнхилла. При виде чёрной печати, не обычного золотого или красного цвета, а словно поглотившей свет, у Бетси пробежал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Торнхилл.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Терновника.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хозяин, внезапно появившийся в заброшенном особняке-призраке "Торнхилл", который после смерти последнего владельца никто не унаследовал и никто не хотел купить, стал большой темой для разговоров среди местных жителей. Как обычно делают все новосёлы, он не обходил соседние дома и жилища, чтобы представиться. Приглашения от не сдержавших любопытства людей он раз за разом отклонял. Благодаря этому даже спустя почти год после того, как он обосновался в Торнхилле, кроме имени Гласстон и того, что он богач, добившийся большого успеха в Роднии, никто не знал ни его лица, ни возраста, ни даже семейного положения. Эта таинственность в сочетании с присущей Торнхиллу зловещей атмосферой разжигала у людей не только любопытство, но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забрать ответ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Бетси поворачивалась, Кобс должен был предложить Гилфорду воды и показать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Бетси застала госпожу Поллинет, которая поправляла наряд стройной красавицы, только что вышедшей из-за ширмы. Рядом портниха с рулеткой на шее то поднимала, то опускала очки в форме полумесяца, тщательно проверяя, правильно ли сняты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складное зеркало, установленное в гостиной, отражало главную героиню со всех сторон. Золотистые волосы струились, рассыпая свет во все стороны. Подол белоснежного платья, идеально сшитого по изящной фигуре, волнами ниспадал ниже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хватает кружева.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украсить шёлковыми лентами?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кружевными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хозяйка, совершенно обездвиженная госпожой Поллинет и портнихой, занятыми примеркой свадебного платья, заметила Бетси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Уильяма?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барышня. Из Торнхилла. Привезли очень много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Торнхилла?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Поллинет резко подняла голову. Передав подол платья портнихе, она поднялась с места и приняла конверт, который протягивала Бетси.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Странно. Что за подарок из Торнхилла.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Поллинет перевернула письмо и, проверив имя получателя,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пришло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повернула голову. Мало того, она решительно потянула за собой хрупкий, ещё не прошитый как следует подол платья и направилась к госпоже Поллинет. Кружева, прицепленные тут и там, волочились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Лилибет!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Портниха чуть не упала в обморок. Она подхватила подол на руки, боясь, что платье испортится. Но Элизабет, которую называли Лилибет, нисколько не обратила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Лилибет, взяв письмо, тоже прищурилась. Несмотря на странное выражение лица, её лучезарная красота нисколько не поблекла.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понять. Раньше, когда я несколько раз приглашала на чаепитие, каждый раз отказывался, а теперь вдруг письмо с подарками?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госпожа Поллинет, выглянув в окно, покачала головой: "Подарки такие огромные, я была уверена, что их прислал лорд Чешир".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жених Уильям Чешир был весьма состоятельным, госпожа Поллинет втайне ожидала много подарков. Она предвкушала не свою долю как экономки, а то, как прекрасная Лилибет будет украшена подаренными платьями, лентами и драгоценностями. Но подарок прислал хозяин Торнхилла, с которым не было никакого общения. Странное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было вполне естественным. Но сама Лилибет так не думала. Всегда чрезвычайно позитивная, Лилибет благожелательно истолковала подарок от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застенчивый сосед наконец-то набрался смелости. Ведь не присутствовать на пышной свадьбе – это довольно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барышня. Это будет самая прекрасная свадьба, кто же захочет её пропустить? Хозяин Замка Терновника, должно быть, тоже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Бетси, пылкая поклонница прекрасной хозяйки, поддакнула.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письмо адресовано брату, так что, Бетси, отнеси его ему. Госпожа Поллинет сейчас занята примеркой.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сейчас в оранжерее. Туда только что отнесли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Бетси кивнула госпоже Поллинет и покинула гостиную. Проходя мимо входа, чтобы попасть в оранжерею, она увидела, как Гилфорд и Кобс вовсю переносили подарки. Даже жених не присылал невесте столько подарков из любви.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подарки прислал знаменитый хозяин Замка Терновника? Может, платье с вышитым жутким чёрным терновником? Или серьги с рубинами красными, как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"Лилибет" Дейл, считавшаяся красавицей в округе, великолепно бы смотрелась в чём угодно. И всё же странно было, что незнакомец присылал столько подарков человеку перед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он тайно влюблён в барышню Элизабет?"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случайно издалека увидеть знаменитых красотой близнецов и влюбиться с первого взгляда. На самом деле таких людей было довольно много. Когда стало известно о помолвке Лилибет, лица многих молодых людей мгновенно потемнели. Несколько дней спустя ходили слухи, что в трактире, всегда гордившемся большим запасом, закончилось выпивка. Хозяин Торнхилла мог быть одним из тех мужчин. Возможно, слишком поздно осознав свою пылающую любовь, он прислал письмо с огромными подарками, пытаясь помешать свадьбе Лилибет. При этой мысли сердце Бетси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 сама себе, она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Оранжерея находилась недалеко от восточной террасы. Хозяин Найтстона всю зиму старательно выращивал цветы, чтобы украсить ими свадьбу единственной сестры. Его усилия не пропали даром – сейчас оранжерея была полна ранних летних цветов. Особенно ароматные розы, несколько десятков бутонов, были заранее срезаны, и был сделан заказ на изготовление духов для невесты. Подготовка к свадьбе шла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вошедшая в оранжерею Бетси позвала, кто-то поднялся изнутри. Молодой хозяин в тонкой белой рубашке, подходящей для жаркого места, осторожно вышел из цветника, стирая крупные капли пота и стараясь не наступить на только что посаженные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грубых садовых кожаных перчатках и испачканных землёй сапогах красота Эллиота Дейла нисколько не пострадала. Молодой хозяин Найтстона, имевший ту же основу, что и сестра, но с добавлением мужественного обаяния, также обладал потрясающей красотой. Удобная одежда, облегавшая элегантное и гармоничное тело, словно воплощение могучего архангела, сошедшего с картины, ещё больше подчёркивала нереальную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Примерка уже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Бетси протянула письмо. Эллиот снял грязные перчатки и обменял их на письмо. Бетси очень бережно держала перчатки, словно платок, который дама вручила рыцарю. Эллиот, быстро повертев письмо туда-сюда,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Гласстон?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Торнхилла. С огромными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Торнхилла?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 меру густых и пышных ресниц одновременно взметнулась. В глазах цвета голубого озера, притаившихся в тени бровей, промелькнул интерес. Бетси, оцепенело смотревшая в эти глаза, вдруг заметила своё глупое отражение в них, испуганно вздрогнула и поспешно опустила взгляд. Пристально смотреть на хозяина было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вдруг понадобилось хозяину Замка Терновника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ножа для бумаги Эллиот тут же сорвал печать и открыл конверт. Вытащив листок бумаги тоньше конверта, он быстро прочёл его. На лице, которое житель деревни, однажды съездивший в Италию двадцать лет назад и всю жизнь этим гордившийся, при каждой встрече сравнивал с шедевром скульптуры из собора в Риме, появилась лёгкая улыбка вместе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свадьба моей сестры вызовет интерес у хозяина Замка Терновника. Он хочет присутствовать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нет никого прекраснее барышни. Любой захотел бы увидеть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отмахнувшись от слов Бетси, Эллиот, обойдя её, зашагал широкими шагами. При каждом движении тела, хвастающегося красивыми линиями не хуже лица, слабый цветочный аромат, витавший в оранжерее, становился ещё гуще. Чтобы успеть за стремительной походкой хозяина с прямой и правильной осанкой, Бетси пришлось семенить.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принёс письмо, ещё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должен забрать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за ветер вдруг подул на того, кто каждый раз безжалостно отклонял наши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любопытство не только Эллиота, но и всех, кто слышал о Торнхилле. Через восточную лестницу поднявшись в кабинет на втором этаже, Эллиот быстро написал ответ на новой бумаге. Тем временем умелая служанка Бетси самостоятельно зажгла свечу, чтобы растопить воск для печати, и достала набор для запечатывания.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прошлом месяце он собственноручно написал более пятидесяти приглашений на свадьбу, письмо было готово быстро. Подув на чернила, чтобы высушить их, он вложил письмо в конверт и поставил печать на красный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слуге из Торнхилла.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письмо, Бетси слегка присела в книксене и быстрым шагом покинула кабинет. Эллиот встал со своего места и подошёл к окну. Из кабинета было хорошо видно крыльцо.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четырёхколёсная карета была чёрной, без лишних украшений, и две лошади, запряжённые в неё, имели чёрную, как тьма, шерсть. Даже слуга, получавший письмо от Бетси, был одет в чёрную ливрею. Конечно, многие семьи одевают слуг в чёрную ливрею, но семей, использующих даже чёрный воск для печати,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увлёкся игрой в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Торнхилла, Гласстон, был странным типом. Он внезапно появился однажды, отремонтировал заброшенный более десяти лет Торнхилл и обосновался там. Всех работников он привёз из других мест. Поэтому не было и слухов, распространяемых болтливой прислугой.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Гласстона, получив ответ, сразу же погнал карету и покинул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было, что человек, несколько раз отклонявший приглашения и отказывавшийся от общения, вдруг прислал огромные подарки и выразил желание участвовать в свадьбе. Лучше было избегать дел, чьи намерения невозможно точно понять. Поэтому можно было написать ответ, что такие подарки чрезмерны и что на свадьбе не хватает мест, поэтому трудно пригласить. Как владелец Найтстона, довольно известного поместья в округе, не было бы особого вреда от того, чтобы поссориться с хозяином Торнхилла. Но письмо было учтивым, и к тому же подарками была проявлена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гостей на свадьбе,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хотел сделать свадьбу единственной кровной родственницы Элизабет такой же пышной, как императорская свадьба. Поэтому он потратил все накопления, которые копил с тех пор, как унаследовал поместье. Даже если наличные сейчас иссякли, особо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поместьем было словно по шаблону, всегда требовало примерно одинаковых средств. Поэтому, отложив ровно столько, сколько нужно, остальные сбережения он потратил не жалея. К тому же с началом осеннего урожая будут доходы, так что особых проблем не предвиделось. Больше, чем деньги, его заботило, насколько красиво украсить единственную в жизни свадьбу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гостей тоже был невероятно длинным. Особенно Уильям Чешир, будущий муж сестры, был близким родственником знаменитого аристократического рода барона Роуда и очень достойным молодым человеком, поэтому желающих присутствовать на свадьбе выстроились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оживления развлечения можно было добавить ещё одного загадочного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грандиозная свадьба, о которой будут говорить долго-долго.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улыбнулся, глядя на мрачную крепость, возвышающуюся среди чёрного леса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оставалось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раннего утра состояние сестры было неважным. Госпожа Поллинет, суетившаяся с рассвета для макияжа невесты, в конце концов пришла за Эллиотом. Бетси, готовившая воду для ванны в комнате невесты, поклонилась подошедшему на её зов Эллиоту.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Прелестная младшая сестра всё ещё лежала в постели. Точнее, уткнувшись носом в подушку, она всхлипывала, вздрагивая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Лилибет.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раздвинув растрёпанные длинные волосы и отыскав лицо сестры, Эллиот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Я не могу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обливался холодным потом, утешая младшую сестру, которая рыдала, не одевшись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выйду замуж, больше не смогу жить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сможешь жить с Уильямом.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Буду жить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жить со мной? Меня тоже не дашь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было так обидно, Лилибет повисла на Эллиоте.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приходить домой в любое время.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возможность прийти домой и жить совсем раздельно –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невеста может плакать утром в день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юном возрасте потеряв родителей и живя приживалкой в доме дяди по матери, сестра ни разу не доставляла хлопот и хорошо росла. Внезапные капризы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болело. Эллиоту тоже не хотелось отдавать младшую сестру, словно родственную душу, в чьи-то объятия. Но как глава семьи и как старший брат его долгом было желать младшей сестре покоя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"Эллиот, позаботься о сестре".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 отца, закончившего жизнь при неблаговидных обстоятельствах. Эллиот уткнулся носом в золотистую макушку, так похожую на его собственную, и глубоко вдохнул. Теперь нельзя больше показывать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расторгнем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нарочито строго спросил, Лилибет резко подняла голову. Зная, что так и будет, Эллиот тоже резко поднял голову до того, как они столкнулись подбородками.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смешанные с рыданиями,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Уильям уже готовится в гостевой комнате на первом этаже. Что он подумает, если узнает, что ты так плачешь и отказываешься выходить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тебе не обидно,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жалобного вопроса горячая волна чуть не захлестнула его. Но Эллиот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Обидно. Очень-очень обидно, что больше не увижу такую сорванку и упрямицу.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 Обидно расставаться с глупым, своенравным и скверным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Лилибет улыбнулась. Вместе с ней слегка расплылись и губы Эллиота.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взрослая барышня так рыдать. Впредь плачь в объятиях Уильяма, а не моих. Для этого и устраивается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надоела?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Быстро вставай, умой безобразное лицо и скорее выходи замуж. Пока я тебя не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Лилибет схватила подушку и ударила Эллиота по лицу. Затем бодро поднялась и направилась туда, где была приготовлена вода для ванны. Госпожа Поллинет, наконец вздохнув с облегчением, засучила рукава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Бетси. Принеси розовую эссенцию и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женщин, споро всё готовящих, Эллиот открыл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очень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ширмы, закрывающей ванну, крикнула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отдал такую прекрасную младшую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Пусть такой болван, как Уильям, и забирает такую вредную сорванку,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расчёска прилетела и ударилась о дверь. Прежде чем полетело что-то ещё, Эллиот поспешно вышел из комнаты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http://bllate.org/book/15148/1340464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