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обед закончился, Эллиот сразу же покинул своё место. Как раз к новому персонажу проявили огромный интерес Чарли и другие молодые люди, которые бросились к нему. Никому не было дела до того, куда уходил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поляны с пнём, которую находил вместе с Чарли, Эллиот со всей силы пнул ногой гнилой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сюда добрался? С каких пор был знаком с 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уже. Встретились как акционеры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внезапно раздавшегося голоса, обернулся. Тип, который определённо должен был быть окружён людьми, стоял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приходить сюда, и вдобавок что за насквозь видимая ложь? Ты же сын прачки из трущоб. А отец был пьяницей, что шлялся по борделю в соседнем переулке!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Понизь голос, Эллиот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мгновенно приблизившийся, схватил руку Эллиота и, выкручивая её, зарычал. В искажённых тёмных бровях не было и следа того спокойствия,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Эллиот приставил приклад ружья, которое как раз держал, к солнечному сплетению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прекрати распускать свой змеиный язык. Моя мать изначально была дочерью обычного священника и работала гувернанткой. Из-за того что попалась на уловки какого-то чужака и безрассудно сбежала в город, жила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проститутки есть правдоподобная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прозвучали эти слова, Артур резко отбил ружьё, касавшееся его груди, и, протянув руку, схватил Эллиота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отрезать язык, чтобы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убрать руки, прежде чем в башке появится дырка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приставил дульце ружья под подбородок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этого делать, но по крайней мере зарядить ружье было неплохо. Однако рычаг не потянулся. Поскольку был приподнят за ворот тем типом, не мог опустить голову и лишь опустил глаза максимально вниз. Тогда увидел руку того типа, которая в какой-то момент крепко прижимала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раньше, что хорошо обращаюсь с оружием. Справиться с неопытным охотником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Твой пьяница-отец научил тебя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Эллиот! Твой язык более зловещий, чем язык самого Сатаны.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почти соприкасались. Артур смотрел на него глазами, пылающими от ярости. В узких зрачках и тёмной радужке отражался Эллиот. Лицо, полное злобы, увлечённое тем, чтобы задеть самолюбие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Был пьяницей. Отставным полковником, который полностью промотал состояние на выпивку и азартные игры. Фамилия Гласстон –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понял,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смогу называть тебя бастардом. Вместо этого должен называть сыном пьяницы?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такое от типа-проститутки, который умолял отшлёпать член и дырку ногой в ботинках, совершенно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опиума, которым ты меня накормил!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становятся такими развратными от опиума.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ложь. Все твои слова – сплошное лицемерие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у своего друга Чарли Уимза. Раз он живёт в Роднии, должен хорошо знать о действии опиума.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втягивай Чарли.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оставить в покое и Лилибет, и тебя, и Чарли?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с моим другом грязные делишки...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Извернувшись, чтобы вырваться из захвата за ворот, одновременно дёрнул ружьё. Но сила Артура была чудовищной, и как бы Эллиот ни старался, не было способа вырваться. Разница в силе была такой же, как в детстве, так и сейчас. В этот момент Эллиоту пришло в голову самое эффективное возмездие, которое он мог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 называл меня другом? Он не только твой друг... Кхы!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Ногу, которую с силой отвёл назад, тут же вонзил в голень того типа. Хотя тот и нахмурил брови, продолжал держать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пинков наконец тот отвалился. Как только ослабла хватка того типа, который сморщил лоб от сильной боли, Эллиот вырвался из захвата за ворот и смог полностью взять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рычаг и как следует зарядив патрон, Эллиот приставил приклад к плечу и принял позу, будто сейчас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 Даже если ты стал не Рентоном, а Гласстоном, для меня ты всё равно сукин сын. Не забывай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побери. Эллиот. Угомони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Это тебе лучше прекратить свои подлые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присылал никчёмные безделушки, так я думал, какие у тебя замыслы, а ты целился на охотничье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отряхнув ноги и как следует поднявшись, похлопал по помятой одежде, которая измялась, когда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выражением доброй воли с моей стороны, но ты превратил это в гнилой компост. Остальные вещи тоже стоили денег. Особенно индийские специи были невероятно редкими, и их стоимость равнялась такому же количеству золота. А ты и их рассыпал на корм насекомым.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подарил небесное благовоние, для меня это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хорошо понял. Во всяком случае, приглашение на охотничье соревнование – не уловка. Если бы ты честно встретился со мной, я бы сказал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Какую чушь несёшь, когда я ни разу не приходил и не приглашал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Артур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пришёл, ты бы сразу выгнал. Поэтому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Не ври. Видел записку. Конечно,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Отправленные подарки и были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точно разозлишься и примчишься в Торнхилл.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усмехнулся, но замечание Артура было определённо справедливым. Несколько раз был готов примчаться в Торнхилл. Если бы не было неловко иметь с ним дело напрямую, определённо так бы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непредсказуем. Поэтому 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хочу здесь драться,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дуло ещё было направлено на него, Артур, словно не боялся, повернулся. Было достаточно возможностей выстрелить в беззащитного типа. На охотничьих соревнованиях довольно часто происходили трагические случаи из-за ошибочной стрельбы или несчастных случаев с оружием. Даже если он застрелит Артура здесь, у Эллиота было много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нажать на курок до тех пор, пока высокий мужчина не прошёл мимо нескольких больших деревьев и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на курке совершенно не двигался. Лицемерная речь, которую тот тип выдал во время обеда, задела слабое чувство вины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 будет долго сожалеть о сегодняшнем решении. Но на данный момент опустить дуло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явно склонилось к западу, Эллиот быстро вернулся в особняк. Хотя ещё стояла запоздалая жара, но поскольку началось охотничье соревнование, ночами было немного прохладно. Сегодня почему-то выступал холодный пот, и самочувствие было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такой весёлый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Наслушался выстрелов, и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чудак, как наш дорогой Чарли Уимз. Мужчина не любит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заразился, общаясь с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сказав графу, улыбнулся. Чарли был увлечён горячей беседой с Артуром и другими людьми. Как раз когда собирался покинуть место, Чарли, заметив когда-то,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Эллиот?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Самочувствие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вернусь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Уимз. Очаровав множество людей, так уходить невежливо. Тебе нужно развлекать их, как паяц.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тебя, любимого, неинтересно.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нарочито прислонил голову к плечу и совершил отвратительный поступок. Глядя на это, люди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продолжит играть роль холостяка Чарли Уимза, влюблённого в Эллиота Дейла. Это была шутка и щит, чтобы избежать ненужных попыток устроить свидание, но с точки зрения того, кого односторонне считали помехой другие люди, это было слегка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этого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обхватил его талию и резко откинул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Чарли, рефлекторно обхватившему двумя руками плечо Эллиота, Эллиот смело наклонил голову и специально чмокнул губами на расстоянии, где волосы касались лба Чарли. Губы не соприкоснулись, но издалека должно было выглядеть так, будто они очень страстно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преувеличенного движения, словно актёр театра, он резко поднял ошеломлённого Чарли с широко распахнутыми глазами. Похлопав по спине удивлённого друга, выставил его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получил поцелуй любви, так что в порядке? Пока я отдыхаю, прошу хорошо позаботиться о моём одиноком и пугливом бойфренде.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Удивлённые люди разразились хохотом. Благодаря этому преимущество в игре в бойфрендов перешло к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Чарли, опомнившись с опозданием, с растерянной улыбкой слегка толкнул Эллиота. Эллиот ухмыльнулся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старательно играй паяца.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как следует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Эллиот вошёл в особняк. Когда Чарли присоединился к толпе, люди болтали: "Так это Эллиот доминировал в отношениях?"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доминирую я. Хм, похоже,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лорду Уимзу может понадобиться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изготовлении корсета понадобится несколько дополнительных китовых костей по сравнению с женским. Это будет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туфель размером с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продолжавшихся злых шуток только один человек не мог искренне смеяться. Его взгляд, направленный на Чарли, вскоре впился в спину Эллиота, входившего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http://bllate.org/book/15148/1570524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