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ты вернулся только сейчас! Обеды в коробках уже закончили раздавать!" В углу, заваленном реквизитом, Да Мао и Сяо Пан сидели на корточках в тенистом углу стены, и махали руками Тао Му, говоря с улыбкой: "К счастью, мы помогли тебе взять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передал Тао Му коробку с ланчем с логотипом пятизвездочного отеля. На его довольно пухлом лице появилось выражение счастья: "Сегодня также день рождения маленького принца. Чтобы отпраздновать его день рождения, его семья специально помогла ему взять сегодня выходной. Маленький принц также попросил своего менеджера заказать дорогие блюда из пятизвездочных отелей, и даже статисты получили долю в обеде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 это прозвище, которое все дали главному актеру этой драмы Шэнь Юю. Потому что он был настоящим принцем, родившимся с золотой ложкой во рту, с изысканной внешностью и элегантными манерами. А главное, его характер был таким же добрым и приятным, как у настоящего принца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Тао Му, вспыльчивым, неразумным и интриганским Тао Му, они были практически двумя крайностями.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безучастно смотрел на коробку с обедом в руке Да Мао. В последние дни ему было особенно плохо. Особенно во время сна, в голове постоянно возникали необъяснимые образы и звуки. Это почти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выражения лица Тао Му у Да Мао по коже побежали мурашки. Он подумал, что Тао Му, должно быть, снова вспомнил свое прошлое. Он не мог не попытаться разрядить обстановку: "Кстати говоря, сегодня также день рождения нашего брата Му. Я надеюсь, что съемочная группа не опоздает со съемками ночной сцены сегодня, и мы сможем что-нибудь устроить. Как насчет того, чтобы пойти ночью в клуб? Мы уже поспрашивали. Рядом с Городом Эйч Студио есть улица баров, говорят, там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настоящее имя которого Ван Е, получил такое прозвище от своих одноклассников из-за сильного тестостерона и густых волос на теле. Его отец был угольным боссом, и, используя сленг нескольких лет спустя для описания, он был богатым фуэрдаем, чья семья владела шахтой. (п.п.: фуэрдаи - это дети предпринимателей, разбогатевших во время экономических реформ Дэн Сяопина в 1980-х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богатый фуэрдай, у которого дома была шахта, в данный момент был одет в грязный костюм статиста и сидел на корточках в углу, чтобы съесть коробочный обед. Был там и толстяк Пан Юэ, который, как известно, больше всего боялся жары. Но ради того, чтобы разделить радости и горести со своими приятелями, он готов был терпеть побои от учительской указки отца и перьевой пытки матери, но все равно приходил в Город Эйч Студио.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смотрел на двух своих друзей детства, сидящих на корточках в углу. Но в голове у него крутилось то, что он видел во сне в эти дни. Сцена, где Ван Е стоит на коленях в морге и горько плачет, когда семья Ван разорилась, а отец Ван Е покончил жизнь самоубийством, спрыгнув со здания. И залитое кровью лицо Сяо Пана перед смертью. Потом были всевозможные "книжные обзоры", необъяснимым образом возникавшие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Да Мао, отчаянно плачущий Да Мао, окровавленный и покрытый синяками Сяо Пан в морге, Сяо Пан, сидящий на корточках в углу и поедающий булочки, и эти необъяснимые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лица в разных сценах расплывались перед его глазами. Тао Му закрыл глаза, чувствуя легкое головокружение. После семи дней таких снов подряд ему казалось, что он действительно прожил жизнь, которая закончилась самоубийством, только для того, чтобы жить снова. Сцены, которые ему снились, казались особенно реальными. Будь то бурные эмоции, глубокая боль, режущая кости, или даже отчаянное самоубийство в конце сна, Тао Му был поражен пугающим ощущением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день, когда он видел Да Мао и Сяо Пана, его охватывало чувство ностальгии и оцепенения, когда он видел перед собой людей, которые умерли, но теперь смеются и веселятся. Еще больше его пугали необъяснимые голоса, которые время от времени звучали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а точнее, между 10 и 11 часами утра 7 июля 2008 года, сны, мучившие Тао Му, наконец-то прервались. Словно разбитые осколки стекла собрались в целое зеркало, Тао Му вдруг вспомнил все - он действительно когда-то умер и возродился в то время, когда все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серьезно, то сегодня действительно был его Седьмой день. Душа Тао Му, который в отчаянии покончил жизнь самоубийством, вернулась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Заметив, что с Тао Му что-то не так, Да Мао, который улыбался, и Сяо Пан, который ел, вопросительно подняли головы: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Тао Му опустил глаза и спокойно покачал головой: "Я пойду выкурю сигарету, а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сидевший на корточках под стеной, слегка опешил. Он задумчиво смотрел на стройную фигуру Тао Му, которая медленно удалялась.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который нес коробку с обедом, нахмурился: "Когда босс научился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спросил: "Босс снова вспомнил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одноклассниками Тао Му с раннего детства. Естественно, они знали, что Тао Му был сиротой. Говорили, что мать бросила его в съемной комнате, когда он еще даже не вырос. Если бы не его плач, который насторожил соседку, и та позвала хозяйку, чтобы та открыла дверь, то, скорее всего, Тао Му умер бы от голода в съемной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хозяйка отправила его в приют - говорили, что в тот день был вечер, и золотое солнце садилось, поэтому декан Тао из приюта назвал его Тао Му, взяв в качестве имени закат и фамилию декана. Так и появилось имя Тао Му. (п.п.: "Му" в Тао Му означает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Вот почему говорят "одни и те же люди, но разные судьбы! Маленький принц родился в тот же год, в тот же месяц и в тот же день, что и наш брат Му. Но посмотрите, какую жизнь они ведут. Одного лелеют члены семьи, а у другого такой грандиозный день рождения. Даже его имя показывает, как сильно они его лелеют". (п.п.: "Юй" в слове Шен Юй взято из фразы, описывающей благословенного небесами и выдающегося талантливого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неудивительно, что брат Му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заткнуться!" Да Мао с отвращением посмотрел на Сяо Пана: "Ты не можешь прекрати болтать, даже когда ешь! Неудивительно, что ты так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логика в этом утверждении?! Сяо Пан особенно невинно взглянул на Ван Е, который был высоким и мускулистым, толще и тяжелее его самого. Он опустил голову и молча ел - и не забыл открыть коробку с обедом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босс хочет это есть. Я помогу ему съесть его, чтобы не тратить его впустую!" Роскошный бокс-ланч из пятизвездочного отеля был довольно дорогим,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искал тебя в экипаже, но оказалось, что ты прячешься здесь!" Е Яо держала в руке маленький пирожок и с удивлением в глазах смотрела на мальчика, который курил у старомодной стены из синего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жаркого лета было подобно огню, солнечный свет свободно лился вниз, проникая сквозь пестрые листья и рассыпаясь пятнами света. Красивый юноша в белой одежде с ленивым выражением лица прислонился к старомодной городской стене. Его вид, когда он с безразличием курил сигарету, излучал некую мягкую чувственность под полуденным солнцем. Это вызывало желание сделать шаг вперед и опустить сигарету, чтобы поцеловать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Е Яо слегка покраснели, и она передала маленький торт в руке Тао Му: "Я слышала, что сегодня также твой день рождения. Поздравляю тебя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оставил сигарету висеть в углу рта и небрежно посмотрел на Е Яо. Фигура Е Яо четко отражалась в его темных глазах, и этот непринужденный взгляд создавал иллюзию глубокой привязанности. Е Яо в этот момент почувствовала лишь легкое головокружение, ее лицо утонуло в мужском обаянии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действительно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немного застенчиво кашлянула и намеренно завела разговор на эту тему: "Я слышала, что ты был принят в Пекинскую киноакадемию и начнешь учиться в сентябре, а в это время воспользуешься летними каникулами и приедешь в Город Эйч Студио, чтобы набраться опыта.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Поехать в Город Эйч Студио, чтобы быть дублером и учиться у режиссера, как двигаться и сохранять присутствие перед камерой. Для новичка, только что поступившего в Пекинскую киноакадемию и еще не научившегося играть, у него действительно была неплохая идея. Более того, у Тао Му были не только идеи, но и впечатляющие физические данные, а его движения в боевых искусствах были потрясающе красивыми. Е Яо чувствовала, что Тао Му обязательно добьется больших успехов в будущем, поэтому она была готова понизить свой статус и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[Сучка зеленого чая, уровень не особо высок, но методы отвратительны!] (п.п.: сучка зеленого чая - сленг для девушки, которая кажется невинной и очаровательной, но на самом деле является расчетливой и манипулирующей)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опустил глаза и затянулся, чувствуя, как начинает болеть голова, и не желая разговаривать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 возражала: "Я сдала экзамен в киноакадемии Янь. В этом году учусь на младших курсах, и могу считаться твоей старшей сестрой, верно? Не хочешь ли ты называть меня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прищурился на Е Яо: "Маленькая девочка, ты хочешь воспользоваться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Му был очень уникальным. В детстве он вырос в Пекине и говорил на идеальном пекинском диалекте. Однако после возвращения в семью Шэнь в прошлой жизни он почти десять лет прожил в Шанхае, поэтому в его голосе появилась мягкость шанхайского диалекта, в результате чего он звучал одновременно лениво и знойно, с долей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почувствовала, что ее уши горят от голоса Тао Му, и с улыбкой сказала: "Как я могу, я изначально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 Затем она нашла другую тему для продолжения светской беседы: "Я обнаружила, что у тебя хороший талант к языкам. Ты пробыл в Шанхае всего несколько дней, но тон твоего пекинского диалекта уже приобрел местное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со скукой выкурил сигарету. Когда он курил, ему не нравилось находиться на глазах у людей, и его раздражало, когда люди пытались заговорить с ним в это время. Первое было проявлением вежливости, второе - эксцентричности.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конечно же, этого не знала. Видя, как Тао Му выщелкивает сигарету, она восприняла это как джентльменский поступок. Ее интерес к разговору стал еще глубже: "Кстати говоря, вы с Шэнь Юем родились в один год, один месяц и один день, если смотреть с точки зрения нумерологии, то ваши жизни должны быть похожи......". Однако на самом деле Тао Му был сиротой, и чтобы набраться опыта, ему пришлось приехать в Студио Сити на подработку сразу после окончания школы. В то время как Шэнь Юй был самым любимым младшим сыном семьи Шэнь. Он мог просто войти в круг развлечений для собственного удовольствия, но члены его семьи все равно создали бы управляющую компанию, чтобы инвестировать в телевизионные драмы с ним в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