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"Почему ты вернулся только сейчас! Обеды в коробках уже закончили раздавать!" В углу, заваленном реквизитом, Да Мао и Сяо Пан сидели на корточках в тенистом углу стены, и махали руками Тао Му, говоря с улыбкой: "К счастью, мы помогли тебе взять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передал Тао Му коробку с ланчем с логотипом пятизвездочного отеля. На его довольно пухлом лице появилось выражение счастья: "Сегодня также день рождения маленького принца. Чтобы отпраздновать его день рождения, его семья специально помогла ему взять сегодня выходной. Маленький принц также попросил своего менеджера заказать дорогие блюда из пятизвездочных отелей, и даже статисты получили долю в обеде класса люкс".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 это прозвище, которое все дали главному актеру этой драмы Шэнь Юю. Потому что он был настоящим принцем, родившимся с золотой ложкой во рту, с изысканной внешностью и элегантными манерами. А главное, его характер был таким же добрым и приятным, как у настоящего принца из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Тао Му, вспыльчивым, неразумным и интриганским Тао Му, они были практически двумя крайностями.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безучастно смотрел на коробку с обедом в руке Да Мао. В последние дни ему было особенно плохо. Особенно во время сна, в голове постоянно возникали необъяснимые образы и звуки. Это почти сводило его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выражения лица Тао Му у Да Мао по коже побежали мурашки. Он подумал, что Тао Му, должно быть, снова вспомнил свое прошлое. Он не мог не попытаться разрядить обстановку: "Кстати говоря, сегодня также день рождения нашего брата Му. Я надеюсь, что съемочная группа не опоздает со съемками ночной сцены сегодня, и мы сможем что-нибудь устроить. Как насчет того, чтобы пойти ночью в клуб? Мы уже поспрашивали. Рядом с Городом Эйч Студио есть улица баров, говорят, там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настоящее имя которого Ван Е, получил такое прозвище от своих одноклассников из-за сильного тестостерона и густых волос на теле. Его отец был угольным боссом, и, используя сленг нескольких лет спустя для описания, он был богатым фуэрдаем, чья семья владела шахтой. (п.п.: фуэрдаи - это дети предпринимателей, разбогатевших во время экономических реформ Дэн Сяопина в 1980-х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богатый фуэрдай, у которого дома была шахта, в данный момент был одет в грязный костюм статиста и сидел на корточках в углу, чтобы съесть коробочный обед. Был там и толстяк Пан Юэ, который, как известно, больше всего боялся жары. Но ради того, чтобы разделить радости и горести со своими приятелями, он готов был терпеть побои от учительской указки отца и перьевой пытки матери, но все равно приходил в Город Эйч Студио.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смотрел на двух своих друзей детства, сидящих на корточках в углу. Но в голове у него крутилось то, что он видел во сне в эти дни. Сцена, где Ван Е стоит на коленях в морге и горько плачет, когда семья Ван разорилась, а отец Ван Е покончил жизнь самоубийством, спрыгнув со здания. И залитое кровью лицо Сяо Пана перед смертью. Потом были всевозможные "книжные обзоры", необъяснимым образом возникавшие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Улыбающийся Да Мао, отчаянно плачущий Да Мао, окровавленный и покрытый синяками Сяо Пан в морге, Сяо Пан, сидящий на корточках в углу и поедающий булочки, и эти необъяснимые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лица в разных сценах расплывались перед его глазами. Тао Му закрыл глаза, чувствуя легкое головокружение. После семи дней таких снов подряд ему казалось, что он действительно прожил жизнь, которая закончилась самоубийством, только для того, чтобы жить снова. Сцены, которые ему снились, казались особенно реальными. Будь то бурные эмоции, глубокая боль, режущая кости, или даже отчаянное самоубийство в конце сна, Тао Му был поражен пугающим ощущением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день, когда он видел Да Мао и Сяо Пана, его охватывало чувство ностальгии и оцепенения, когда он видел перед собой людей, которые умерли, но теперь смеются и веселятся. Еще больше его пугали необъяснимые голоса, которые время от времени звучали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а точнее, между 10 и 11 часами утра 7 июля 2008 года, сны, мучившие Тао Му, наконец-то прервались. Словно разбитые осколки стекла собрались в целое зеркало, Тао Му вдруг вспомнил все - он действительно когда-то умер и возродился в то время, когда все еще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серьезно, то сегодня действительно был его Седьмой день. Душа Тао Му, который в отчаянии покончил жизнь самоубийством, вернулась к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Му?" Заметив, что с Тао Му что-то не так, Да Мао, который улыбался, и Сяо Пан, который ел, вопросительно подняли головы: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Тао Му опустил глаза и спокойно покачал головой: "Я пойду выкурю сигарету, а вы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сидевший на корточках под стеной, слегка опешил. Он задумчиво смотрел на стройную фигуру Тао Му, которая медленно удалялась.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 который нес коробку с обедом, нахмурился: "Когда босс научился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спросил: "Босс снова вспомнил о своем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одноклассниками Тао Му с раннего детства. Естественно, они знали, что Тао Му был сиротой. Говорили, что мать бросила его в съемной комнате, когда он еще даже не вырос. Если бы не его плач, который насторожил соседку, и та позвала хозяйку, чтобы та открыла дверь, то, скорее всего, Тао Му умер бы от голода в съемной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хозяйка отправила его в приют - говорили, что в тот день был вечер, и золотое солнце садилось, поэтому декан Тао из приюта назвал его Тао Му, взяв в качестве имени закат и фамилию декана. Так и появилось имя Тао Му. (п.п.: "Му" в Тао Му означает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Вот почему говорят "одни и те же люди, но разные судьбы! Маленький принц родился в тот же год, в тот же месяц и в тот же день, что и наш брат Му. Но посмотрите, какую жизнь они ведут. Одного лелеют члены семьи, а у другого такой грандиозный день рождения. Даже его имя показывает, как сильно они его лелеют". (п.п.: "Юй" в слове Шен Юй взято из фразы, описывающей благословенного небесами и выдающегося талантливого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неудивительно, что брат Му был так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заткнуться!" Да Мао с отвращением посмотрел на Сяо Пана: "Ты не можешь прекрати болтать, даже когда ешь! Неудивительно, что ты так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логика в этом утверждении?! Сяо Пан особенно невинно взглянул на Ван Е, который был высоким и мускулистым, толще и тяжелее его самого. Он опустил голову и молча ел - и не забыл открыть коробку с обедом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босс хочет это есть. Я помогу ему съесть его, чтобы не тратить его впустую!" Роскошный бокс-ланч из пятизвездочного отеля был довольно дорогим,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долго искал тебя в экипаже, но оказалось, что ты прячешься здесь!" Е Яо держала в руке маленький пирожок и с удивлением в глазах смотрела на мальчика, который курил у старомодной стены из синего кирпича.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жаркого лета было подобно огню, солнечный свет свободно лился вниз, проникая сквозь пестрые листья и рассыпаясь пятнами света. Красивый юноша в белой одежде с ленивым выражением лица прислонился к старомодной городской стене. Его вид, когда он с безразличием курил сигарету, излучал некую мягкую чувственность под полуденным солнцем. Это вызывало желание сделать шаг вперед и опустить сигарету, чтобы поцеловать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Е Яо слегка покраснели, и она передала маленький торт в руке Тао Му: "Я слышала, что сегодня также твой день рождения. Поздравляю тебя 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оставил сигарету висеть в углу рта и небрежно посмотрел на Е Яо. Фигура Е Яо четко отражалась в его темных глазах, и этот непринужденный взгляд создавал иллюзию глубокой привязанности. Е Яо в этот момент почувствовала лишь легкое головокружение, ее лицо утонуло в мужском обаянии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кто-то действительно может быть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немного застенчиво кашлянула и намеренно завела разговор на эту тему: "Я слышала, что ты был принят в Пекинскую киноакадемию и начнешь учиться в сентябре, а в это время воспользуешься летними каникулами и приедешь в Город Эйч Студио, чтобы набраться опыта. Это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Поехать в Город Эйч Студио, чтобы быть дублером и учиться у режиссера, как двигаться и сохранять присутствие перед камерой. Для новичка, только что поступившего в Пекинскую киноакадемию и еще не научившегося играть, у него действительно была неплохая идея. Более того, у Тао Му были не только идеи, но и впечатляющие физические данные, а его движения в боевых искусствах были потрясающе красивыми. Е Яо чувствовала, что Тао Му обязательно добьется больших успехов в будущем, поэтому она была готова понизить свой статус и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[Сучка зеленого чая, уровень не особо высок, но методы отвратительны!] (п.п.: сучка зеленого чая - сленг для девушки, которая кажется невинной и очаровательной, но на самом деле является расчетливой и манипулирующей)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опустил глаза и затянулся, чувствуя, как начинает болеть голова, и не желая разговаривать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не возражала: "Я сдала экзамен в киноакадемии Янь. В этом году учусь на младших курсах, и могу считаться твоей старшей сестрой, верно? Не хочешь ли ты называть меня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прищурился на Е Яо: "Маленькая девочка, ты хочешь воспользоваться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Тао Му был очень уникальным. В детстве он вырос в Пекине и говорил на идеальном пекинском диалекте. Однако после возвращения в семью Шэнь в прошлой жизни он почти десять лет прожил в Шанхае, поэтому в его голосе появилась мягкость шанхайского диалекта, в результате чего он звучал одновременно лениво и знойно, с долей цинизма.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почувствовала, что ее уши горят от голоса Тао Му, и с улыбкой сказала: "Как я могу, я изначально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Возникла неловкая пауза. Затем она нашла другую тему для продолжения светской беседы: "Я обнаружила, что у тебя хороший талант к языкам. Ты пробыл в Шанхае всего несколько дней, но тон твоего пекинского диалекта уже приобрел местное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со скукой выкурил сигарету. Когда он курил, ему не нравилось находиться на глазах у людей, и его раздражало, когда люди пытались заговорить с ним в это время. Первое было проявлением вежливости, второе - эксцентричности.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конечно же, этого не знала. Видя, как Тао Му выщелкивает сигарету, она восприняла это как джентльменский поступок. Ее интерес к разговору стал еще глубже: "Кстати говоря, вы с Шэнь Юем родились в один год, один месяц и один день, если смотреть с точки зрения нумерологии, то ваши жизни должны быть похожи......". Однако на самом деле Тао Му был сиротой, и чтобы набраться опыта, ему пришлось приехать в Студио Сити на подработку сразу после окончания школы. В то время как Шэнь Юй был самым любимым младшим сыном семьи Шэнь. Он мог просто войти в круг развлечений для собственного удовольствия, но члены его семьи все равно создали бы управляющую компанию, чтобы инвестировать в телевизионные драмы с ним в главной мужской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http://bllate.org/book/15151/1337946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