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казалось, поняла, что эта тема не совсем уместна, поэтому Е Яо остановилась. Она с нетерпением посмотрела на Тао Му: "Я имею в виду, что ты так хорошо выглядишь, и тебя приняли в Пекинскую киноакадемию, ты, несомненно, станешь популярным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Просто после обретения славы и популярности поклонники Шэнь Юя объединили усилия, чтобы изгнать его из круга развлечений, потому что он хотел доставить неприятности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слегка хихикнул, и от его ленивого, но сексуального тона глаза Е 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сцены, в которых присутствовали красивые мужчины и красивые женщины, всегда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некоторых людей эта сцена только разжигала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Му Хуатин, который играл роль мужчины номер три в этой драме, подбежал. Он увидел маленький торт, который держала Е Яо, и ревниво спросил: "Разве сегодня не день рождения Шэнь Юя? Сяо Яо, почему ты даришь этому ребенку торт?".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называй меня так ласково, я не знаю тебя так хорошо." Е Яо нахмурилась и сказала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драме третья женская роль Е Яо и третья мужская роль Му Хуатина были парой, и управляющая компания Му Хуатина, похоже, намеревалась использовать их отношения в пьесе, чтобы раздуть сплетни и тем самым увеличить известность. Для звезд-идолов такие действия были обычным делом, и даже фанаты обеих сторон не воспринимали их всерьез. Это могло увеличить известность и внимание без особого беспокойства. Изначально это была беспроигрышная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 Яо не испытывала особого интереса и добрых чувств к Му Хуатину, в основном это было связано с тем, что лицо Му Хуатина после снятия макияжа едва переходило квалификационную черту, что совсем не соответствовало аппетиту Е Яо, поэтому Е Яо обычно холодно разговаривала, когда видела его. Из-за этого Му Хуатин, который был очень популярен среди фанатов с момента своего дебюта,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увидел, что Е Яо, которая всегда игнорировала его, на самом деле уделяла большое внимание маленькому статисту в команде. Это заставило Му Хуатина, у которого все шло гладко с момента его дебюта, еще больше потерять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говорю, Сяо Яо, не говори мне, что ты заинтересована в этом статисте?" Му Хуатин высокомерно выпятил грудь и снисходительно посмотрел на Тао Му. Тоном, который, по его мнению, должен был быть умудренного опытом человека, он убеждал: "У этого типа людей есть только лицо. Не будь слишком наивной. Он и мы - люди из двух разных миров. Вы просто не подходите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Му Хуатин прекрасно знал, что в этом кругу люди чаще всего смотрят только на лицо. Более того, у Тао Му было не только красивое лицо, но он также был принят в Пекинскую киноакадемию, где должен был получить профессиональную подготовку. В отличие от него, дебютировавшего в прошлом году в реалити-программе, его квалификация просто не была признана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 Хуатин с завистью и ревностью смотрел на устрашающе красивое лицо Тао Му и не мог не сказать: "Сяо Яо, если ты и дальше будешь нести чушь, я позову сестру Хун".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Хун, полное имя которой было Ван Мэйхун, была менеджером Е Яо, которая, как известно, очень строго управляла своими артистами. Поэтому лицо Е Яо изменилось, когда она услышала слова Му Хуатина, и сразу же объяснила: "Не будь любопытной, сегодня день рождения Тао Му. Я просто хочу поздравить его с днем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Му Хуатин поднял бровь: "Это совпадение, сегодня также день рождения Шэнь Юя".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окинул взглядом Тао Му, который не проронил ни слова, и усмехнулся: "Родились в один день, но некоторые люди - молодые мастера, рожденные с золотой ложкой, а некоторые - сироты, нежеланные своими родителями. Недаром говорят, что при сравнении товаров тот, что некачественный, выбрасывается, а при сравнении людей - обездоленный не сможет продолжать жить." (п.п.: по сути, это означает, что люди должны быть довольны своей участью в жизни и не должны слепо соревноваться с другими)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Е Яо сразу же нахмурилась и сердито сказала: "Как ты можешь так говорить? Извинись перед Тао 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"Кем он себя возомнил, почему я должен извиняться перед лишним..."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неправильно." Тао Му бросил сигарету в мусорную кучу сбоку: "Говорить, что при сравнении товаров некачественный выбрасывается, а при сравнении людей обездоленный не сможет продолжать жить - это просто злобные разговоры. Реальность такова, что при сравнении товаров некачественный нужно оставить, а при сравнении людей обездоленный должен продолжать жить". (п.п.: игра с предыдущим высказыванием, которое означает то же самое, но с изюминкой - ваши вещи должны быть сохранены, независимо от того, что они худшего качества, чем у других, потому что они принадлежат вам и являются предметами первой необходимости, которые вы можете себе позволить в ваших обстоятельствах. Люди должны продолжать жить, несмотря на то, что им хуже, чем другим, потому что после смерти любое богатство теряет смысл, только живя, все будет возможно).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Му сказал это, он небрежно посмотрел на Му Хуатина, и в его темных глазах появился игривый блеск: "Прямо как некоторые люди, у них нет красивого лица, они не могут действовать, а их IQ еще ниже. Но разве они все еще не стоят здесь и не мечтают, живя в мире фантазий."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 мозг, мог понять, что Тао Му издевается над Му Хуатином. Когда он дебютировал, Му Хуатина называли новичком, который завоевал популярность только благодаря своему красивому лицу, а сам он считал себя мальчиком-цветочком. В ярости он указал на нос Тао Му: "Что ты говоришь?".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схватил палец Му Хуатина, с силой выкрутил его и небрежно сказал: "Не показывай на других пальцем, когда говоришь. Что бы ты сделал, если бы кто-то сломал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"Отпусти!" Му Хуатин обнял свой красный и больной палец и сделал два шага назад, в шоке и гневе глядя на Тао Му: "Варвар!"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фыркнул, посмотрел на трусливого Му Хуатина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есть праздничное угощение, приготовленное Шэнь Юем для съемочной группы, в которую входили и статисты, поэтому Тао Му случайно съел миску говяжьей лапши за пределами города-студии - и чуть не погиб от кулинарного мастерства повара. В отчаянии он влил в горло две бутылки минеральной воды. Увидев, что уже почти время, он вернулся в команду. Во второй половине дня у него также была сцена на проволоке, в которой он должен был заменить исполнителя главной роли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Тао Му больше всего болел за Шэнь Юя. Изначально он хотел разорвать контракт и уйти - его слишком тошнило от тех дней, когда он был связан с Шэнь Юем и семьей Шэнь в своей прошлой жизни, что почти превратило его в невротика.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когда он проходил собеседование, Шэнь Юй был очень доволен его боевыми искусствами, и отношение к нему было очень высоким, так что в результате наказание за разрыв контракта тоже было очень высоким. Чтобы гарантировать, что Тао Му не бросит дело на полпути, штрафные деньги были в 10 раз больше, чем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"Пурпурное облако" была фэнтезийной костюмированной идол-драмой, адаптированной из интернет IP. Первоначально было запланировано сорок эпизодов, в 32 эпизодах сценарий для мужчины с главной ролью, и среди этих 32 эпизодов было не менее 20 эпизодов с боевыми сценами. Согласно контракту, съемочная группа должна была выплатить Тао Му зарплату в размере 50 000 юаней, что в несколько раз превышало рыночную цену. Главная причина заключалась в том, что Шэнь Юй был очень доволен, а движения Тао Му в боевых искусствах были плавными и текучими, как вода, особенно если смотреть в камеру, можно было почувствовать напряжение и красоту. Вероятно, управляющая компания Шэнь Юя была так щедра, чтобы показать, что ценит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чистосердечный принц Шэнь Юй, узнав о прошлом Тао Му, проникся состраданием, поэтому повысил зарплату - в соответствии с пожеланиями принца, он изначально хотел увеличить ее до 100 000 юаней. Но Шэнь Юй, может, и хотел быть добрым, но его управляющая компания не занималась благотворительностью. В конце концов, обе стороны сделали шаг назад и сошлись на 50 000 юаней, так что десятикратный штраф составил 500 000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началось заново, хотя у Тао Му все еще оставалось немного денег в кармане, но они никак не могли приблизиться к полумиллиону. Конечно, даже если бы у него были деньги, он не хотел тратить их на Шэнь Юя. Подумав об этом, Тао Му все же терпеливо продолжал выполнять работу - характер у него был такой, что если выгода была достаточной, то даже если это задевало его гордость, он все равно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прошлой жизни люди из семьи Шэнь считали, что он интриган и бесхребетный, и не мог сравниться с белым лотосом, который они вырастили с юности (п.п.: сленг для того, кто притворяется милым и невинным, но часто занимается манипуляциями и интригами).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заколотилось, и боль была такой, как будто его укололи иголкой. Тао Му отбросил свои мысли и с отсутствующим выражением лица пошел обратно к экипажу. Даже с такого расстояния он услышал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Тао Му нахмурился, глядя на толпу людей, собравшуюся вокруг зоны отдыха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и Сяо Пань, которые наблюдали за хорошим шоу вне толпы, подошли к нему и шепотом сплетничали: "Другой инвестор в этом шоу пришел к нам в гости, и я слышала, что он на самом деле парень Е Яо. Но в результате он и Дуань Цинцин подружились. Они сидели в шезлонге и флиртовали, и Е Яо видела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Цинцин была героиней этой драмы, в этом году ей было 20 лет. Она училась в той же киноакадемии, что и Е Яо, и тоже была на младших курсах. Поскольку их образы были похожи, а их карьерный путь в индустрии развлечений был одинаковым, эти двое с самого дебюта вели кошачью борьбу, и даже в съемочной группе они плели интриги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Яо подняла шум, ругала Дуань Цинцин как бесстыдницу и даже засучила рукава, чтобы ударить ее. Парень остановил ее и не позволил ударить ее. Е Яо разозлилась и сказала, что хочет расстаться, и даже дала ему пощечину. Тот парень тоже разозлился и сказал, что расставание - это хорошо, но сказал, что Е Яо может участвовать в этой драме, так как женщина номер три зависит только от него. Если Е Яо действительно хочет расстаться, то она должна уйти из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Вовлеченные лица продолжали горячо спорить, и даже менеджеры Е Яо и героини Дуань Цинцин поспешили присоединиться к ним. Убеждая парня Е Яо утихомирить свой гнев, они должны были найти способ контролировать ситуацию, по крайней мере, они не могли допустить, чтобы информация об этой сцене попала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возобновить съемки как можно скорее, даже главному режиссеру Чену, который обычно не вмешивался в проблемы и драмы съемочной группы, пришлось выступить и взять на себя часть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гнев парня Е Яо сразу же исчез, Му Хуатин, который стоял в стороне и наблюдал за волнением, вдруг увидел в толпе Тао Му. Он тут же вытянул свой все еще болящий палец и, указав на фигуру Тао Му, сказал парню Е Яо: "Господин Ло, причина, по которой Е Яо хочет порвать с вами, это из-за этого ребенка. Она видит, что ребенок хорошо выглядит, поэтому у нее изменилась привязанность. Вы заняты каждую минуту и редко обращаете внимание на происходящее в команде, поэтому, пожалуйста, не обманывайте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спрятался в толпе: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