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шокирующее откровение Му Хуатина, Ло Ян посмотрел на Тао Му в толпе с ошеломленным выражением лица, а затем повернулся, чтобы посмотреть на Е Яо, которая выглядела смущенной и в полной растерянности. Он только чувствовал, как разрывается нить, связывающая его с разумом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внезапно повернулся к Му Хуатину и сердито спросил: "Что ты имел в виду?" Ты, бл*дь, хочешь сказать, что я рогоносец! Мало того, что я получил пощечину от маленькой знаменитости, которую я содержал! Меня еще и дважды обманули!!! Ты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просто раздражение от того, что женщина прилюдно дала мне пощечину, но теперь мелкое раздражение превратилось в гнев, вызванный ущемлением мужского достоинства. Ло Ян схватил Му Хуатина за воротник костюма и почти поднял его, который был ростом около 1,7 метра с земли: "Что, черт возьми, ты имеешь в виду?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 своими глазами". Под пристальным взглядом Ло Яна, который выглядел как огнедышащий тираннозавр, мозг Му Хуатина полностью отключился. Все его лицо бессознательно сделало два шага назад. Только что он разинул рот в порыве гнева, недовольный тем, что Тао Му и Е Яо обращались с ним как с идиотом. Он хотел отомстить, и в итоге сказал что-то, что еще больше раздуло драму.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Хуатин подсознательно использовал свои глаза, чтобы найти своего менеджера - лицо Чжао Кепина было полностью омрачено. Даже менеджеры Е Яо и Дуань Цинцин, а также члены команды смотрели на Му Хуатина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превзошла все ожидания. Никто не думал, что Му Хуатин вдруг выступит вперед и скажет такое. Более того, Му Хуатин не имел права совать сюда свой нос - если бы вы выступили вперед и попытались разрешить конфликт или улучшить неловкую ситуацию, все было бы в порядке. Но вместо этого, несмотря на то, что ты взрослый мужчина, ты попытался посеять конфликт и спровоцировать неприятности перед нынешним парнем своей коллеги, и именно тогда, когда они все еще были в конфликте! Такой поступок был слишком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что Му Хуатин хотел раздуть сплетни с Е Яо. К сожалению, Е Яо не была заинтересована в этом. Поэтому было неизбежно, что Му Хуатин будет выглядеть так, будто он мстит за то, что его обделили. Но даже если так, зачем впутывать в ситуацию Тао Му? Даже если не обращать внимания на разницу в возрасте между ними, Тао Му был просто двойником, который присоединился к команде на несколько дней, и не мог иметь возможности поговорить с Е Яо. И тем не менее, выливать этот горшок грязной воды на этого человека просто не имело никакого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 Да Мао и Сяо Пан, прятавшиеся в толпе, не смогли больше сдерживаться и бросились к нему, чтобы хорошенько избить. Однако директор по кастингу силой оттащил их прочь вместе с группой других второстепенных членов актерского состава, нанятых для участия в боевых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Толстяк Лю, которого Тао Му только вчера вечером избил, не забыл бросить злорадный взгляд на Тао Му - он не смел провоцировать этого сумасшедшего, но всегда находились люди, которые не боялись Тао Му. Они могли растоптать его до смерти, и это было бы все равно, что растоптать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стала такой, как сейчас, Чжао Кепин был полон гнева и бросил на Му Хуатина злобный взгляд. Он был ошеломлен глупостью своего художника. Как будто серьезно, какое отношение это имеет к тебе. Вот и отлично. Ты мог бы просто наблюдать за волнениями со стороны, но теперь своими ненужными двумя копейками ты обидел всех. Мало того, что ты нажил себе врагов в лице Е Яо и ее управляющей компании, так еще и пиарщикам придется работать сверхурочно, чтобы прикрыть твою задницу. Просто нет слов, чтобы описать твою глупость. Если бы не тот факт, что ты глупая и послушная, и это лицо все еще привлекает некоторых фанатов, я бы хотел отправить тебя пинком под зад на Южный полюс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Тао Му, которого Му Хуацин необъяснимым образом взял под огонь, тоже чувствовал раздражение. Однако теперь, когда его назвали полным именем, он не мог продолжать прятаться в толпе и делать вид, что ничего такого не было. Он должен был выйти вперед 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неправильно господина Ло, мы с мисс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нравится, не так ли?" Ло Ян вообще не обращал внимания на Тао Му. С четким отпечатком ладони на лице он повернул голову, чтобы посмотреть на Е Яо, и рассмеялся в гневе: "Да, это лицо весьма привлекательно. Е Яо, да ты просто нечто! Ты берешь мои деньги и играешь в моей драме, и даже хочешь держать жиголо на стороне. А когда все идет к развязке, ты перекладываешь вину на меня! Ты принимаешь меня за дурака,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Яо появилось плохое предчувствие, она прекрасно знала о плохом настроении Ло Яна: "Ах Ян..." (п.п: Ах + имя - это ласковое обращение к кому-то, похожее на Сяо +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просто не надо!" усмехнулся Ло Ян: "Тебе нравятся жиголо, да? Отлично, я хочу посмотреть, действительно ли этот парень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и не дожидаясь слов Е Яо, он повернул голову и посмотрел на Тао Му, его лицо раскраснелось от гнева. Затем он бешено просканировал площадку, выражение его лица было как у быка на грани вспышки. Наконец, его взгляд упал на пожарную машину, припаркованную в студии, где снимались сцены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указал на пожарную машину, а затем с провокацией сказал Тао Му: "Я слышал, что вы все должны висеть на проводах в качестве двойников. Тогда ты виси на проволоке, а я попрошу пожарную машину полить тебя из водяного шланга. В этот жаркий день ваш приятель, я, бесплатно устрою вам душ. Когда я буду счастлив, эта страница будет перевернута. В это время ваш приятель, я, не только не буду обвинять тебя, но даже не буду рассматривать дело между тобой и Е Яо. Съемки пройдут как обычно. Как вам такое условие,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Му потемнело. Неужели этот человек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усмехнулся и посмотрел на Тао Му с веселым взглядом: "Что? Ты не осмеливаешься? Но, как говорится, труднее всего принять милость красавицы! Ты так нравишься маленькой красавице, а как взрослый мужчина, разве ты не хочешь стать героем? Перед таким количеством людей, по крайней мере, не будь таким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Тао Му не было никакого выражения, он просто не хотел обращать внимания на этого душевнобольного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был похож на льва, чья территория была нарушена. Его глаза широко и враждебно смотрели на Тао Му - от стройного и пропорционального тела до устрашающе красивых черт лица. А поскольку он собирался сниматься днем, Тао Му все еще был одет в дорогой костюм, специально сшитый для главного героя-мужчины. На голове у него был головной убор, открывающий красивый и гладкий лоб, сияющий белизной даже под жарким солнцем. Стройное тело было завернуто в чистый белый халат с внешним слоем легкой марли, что только подчеркивало его стройность и элегантность. С головы до ног он выглядел безупречно, даже фальшивые волосы из головного убора, стекавшие по спине, были такими блестящими и роскошными - он действительно представлял собой весьма привлекательный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взглядов, Ло Ян все больше и больше убеждался, что Е Яо понравится этот красавец. Черт, недаром говорят, что шлюхи бессердечны, а актриса еще более безжалостна. Эта женщина Е действительно была безжалостной. Если бы он не пришел в этот раз, он бы так и остался в неведении об этой прелюбодейной парочке. Тогда бы над ним смеялись его приятели! Черт, Ло Ян содержал маленькую знаменитость, а та изменяла ему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продолжал добавлять себе воображаемые сцены, и чем больше он думал об этом, тем больше злился. Разочарование и гнев были слишком очевидны, поэтому даже если директор Чэнь хотел отсидеться в стороне, он не мог больше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нередко богатые люди держали у себя маленьких звезд или маленьких звездочек, которых привлекало молодое красивое лицо. При обычных обстоятельствах директору Чэню было бы лень вмешиваться. Но Тао Му пользовался большим уважением у молодого хозяина семьи Шэнь. Он слышал, что Шэнь Юй даже намеревался подписать контракт с Тао Му в своей собственной управляющей компании. Подумав об этом, директор Чэнь просто не мог допустить, чтобы человек, который нравился Шэнь Юю, столкнулся с неприятностями, когда он на один день покинул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внешность и таланты Тао Му, а также то, что он поступил в престижную актерскую школу, не исключено, что в будущем ему найдется место в индустрии развлечений. Если он встанет сейчас и поможет сказать несколько слов, то, по крайней мере, это окажет ему услугу без особых затрат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Чэнь Ицянь пошел вперед: "Господин Ло, вы действительно неправильно поняли. Этот парень - всего лишь временный рекрут в нашей команде, и у него не было возможности поговорить с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Директор Чэнь был прерван Ло Яном прежде, чем он смог сказать что-то еще. Молодой хозяин семьи Ло посмотрел на Чэнь Ицянь с улыбкой, которая не была улыбкой: "Вы думаете, что меня особенно легко обмануть? Или что как инвестор я не настолько влиятелен, как семья Шэнь? Если бы вместо меня был Шэнь Юй, вы бы посмели обмануть его такими словами?". Только посмотрите, как Е Яо строит глазки этому жиголо, а он еще смеет говорить, что между ними нет никаких отношений. Неужели он думает, что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Ян довел дело до такого состояния, директор Чэнь не мог больше говорить, чтобы не обидеть другого. Хотя он и хотел оказать услугу Шэнь Юю, он не хотел обидеть молодого господина семьи Ло. В конце концов, ни семья Шэнь, ни семья Ло не были людьми, которых он мог позволить себе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