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новость о том, что кто-то усложнил жизнь Тао Му только для того, чтобы он поразил всех на съемочной площадке, уже распространилась. Все массовки, жившие под одной крышей, пришли поинтересоваться сплетнями. Они были настолько хорошо осведомлены, что это удивило Да Мао и Сяо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опасались, что такое количество людей, собравшихся в гостиной, потревожит сон Тао Му, поэтому они отвели всех в закусочную внизу, чтобы поговорить - в закусочной был кондиционер, и статисты должны были угостить двоих, чтобы услышать сплетни. Это убило двух зайцев одним выстрелом: не только они получили бесплатную еду, но и Тао Му смог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проснулся и спустился вниз, чтобы поискать их, он увидел, что Да Мао и Сяо Пань стоят в закусочной, похожие на двух рассказчиков, которые что-то рассказывают. Вокруг них за несколькими маленькими круглыми столиками сидела толпа поедающих дыни зрителей - столики были загромождены бутылками пива, жареным арахисом, жареными моллюсками, жареными семенами морской дыни и другими гарнирами. Когда упоминалось что-то интересное, все хлопали в ладоши и свистели.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слышен даже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которая с нетерпением слушала у прилавка, увидела, как Тао Му толкнул дверь и вошел. Она сделала паузу в поедании дынных семечек и сказала: "Эй, Сяо Му здесь! Что ты хочешь поесть сегодня вечером, эта сестра угостит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она закончила говорить, несколько знакомых старых клиентов засмеялись и пошутили: "Айо, какое обращение! Я говорю, госпожа босс, вы не можете просто посмотреть на красивое лицо Тао Му и дать ему особое отношение. Если вы хотите лечить людей, как вы можете лечить только Тао Му? В любом случае вы должны дать всем почувствовать удачу,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 Ты считаешь меня глупым! Если вы будете угощать голодных волков, то меня съедят из моего магазинчика". Владелица посмотрела на старого покупателя: "Кроме того, сегодня день рождения Тао Му. Я угощаю маленького именинника ужином, это оправдано. Может быть, когда маленькая звезда станет знаменитой, он даже поможет мне продвигать этот маленький магазинчик. Но что толку угощать кучку старых бандитов. Это практически то же самое, что и кормить бездомных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засучила рукава, прокляла старых клиентов, затем повернулась и крикнула на кухню: "Старик Фэн, приготовь два своих лучших блюда, а потом дай Сяо Му миску лапши. Также принеси свинину барбекю, которую я мариновала вчера вечером". (п.п.: опять же, как Ах и Сяо, Старик + имя - это знакомый/ласковый способ называть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улыбнулась Тао Му и сказала: "Маринованная свинина с барбекю - секретное оружие этой сестры. Я не позволяю обычным людям пробовать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поблагодарил ее. Зная, что Тао Му не ел вечером, хозяйка, готовившая на задней кухне, быстро подала Тао Му лапшу и тарелку маринованной свинины с барбекю. Не успел Тао Му пошевелить палочками, как Да Мао и Сяо Пань уже протянули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грелась в большом железном котле хозяина, и, когда ее вынесли на стол, от нее еще шел пар. Два маленьких волкодава, укравшие еду, ошпарились болезненным лаем, а тот, у которого шерсть была гуще, не забыл сказать: "Это действительно вкусно. Леди-босс действительно леди-босс, она не только хорошо выглядит, но и хорошо готовит. Неудивительно, что брат Фэн относится к тебе как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откровенный Сяо Пань не согласился: "Я думаю, это нормально. Не думаю, что это вкуснее, чем у брата Му. Как по мне, кулинарные способности брата Му - это настоящий шедевр, тушеные куриные клешни получаются хрустящими, рассыпчатыми и приятно жевательными. Посыпьте их кунжутом, а затем поджарьте на огне, и вы захотите проглотить собственный язык". Жаль, что Тао Му был слишком ленив, количество раз, когда он готовил,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заткнись ты! Даже еда не может заставить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бросил на Сяо Паня обиженный взгляд. Так придираться, несмотря на бесплатную еду, этот ребенок действительно заслуживал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Сяо Пань растерялся: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Сяо Му умеет готовить лювэй?" Глаза начальницы загорелись, и она с улыбкой посмотрела на Тао Му: "Молодой и красивый, да еще и отлично готовит, твоя девушка определенно благословенна". (п.п.: блюдо, приготовленное путем тушения в соевом соусе и специях)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Тао Му умеет готовить, потому что столкнулась с ним, когда ходила на утренний рынок за продуктами вместе со Стариком Фэном. Видимо, он не привык к вкусу южной кухни и хотел приготовить для себя что-то знакомое. Хозяйка очень хорошо запомнила, что в тот раз Тао Му готовил кисло-сладкие свиные ребрышки, рыбу на пару и желтую тушеную баранину. Аромат, доносившийся с верхнего этажа, когда блюда выходили из кастрюли, чуть не привел в ярость всех обжор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кулинарные способности Тао Му оставили у хозяйки глубокое впечатление. Жаль, что в то время они были не очень хорошо знакомы друг с другом, и леди-босс была слишком смущена, чтобы подняться наверх и попросить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поверьте мне, пусть брат Му покажет вам свои навыки в другой день". Сяо Пань положил руку на плечи Тао Му и решил за Тао Му. Только его жирная правая рука осторожно шевельнулась под взглядом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Сяо Паня напомнили многим старым клиентам запах ароматной еды, который они почувствовали в тот день в полдень, и они тут же закричали: "Не верьте, не верьте, пока Тао Му не покажет нам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лучше поверьте мне". Видя, что Тао Му допрашивают, Сяо Пань внезапно встревожился, его лицо и шея покраснели: "Я не солгал, наш брат Му готовит первоклассно".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босса и его жену, все обедающие разразились смехом. Ван Е закрыл лицо одной рукой, не в силах смотреть прямо на своего глупого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Тао Му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миску с маринованной свининой барбекю, которую она раздавала бесплатно, леди-босс улыбнулась и спросила: "Я спрашиваю, Сяо Му, тебе интересно показать свои навыки этой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она добавила: "Вам не нужно готовить ингредиенты, они все готовы для вас в магазине. Вы можете прийти сюда, как только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сестра не позволит тебе делать это бесплатно. Давай договоримся, если твой лювэй действительно лучше, чем у сестры, тогда в ближайший месяц тебе, Да Мао и Сяо Пань не придется готовить для себя. Вы трое сможете есть здесь, в моем маленьком магазинчике.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покупатели зашумели: "Йоу, леди-босс слишком ужасна. Богатая леди кормит только одного красивого молодого парня за раз. А вы можете покормить сразу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пошли вы к чертовой матери!" Глаза феникса владелицы сверкнули, и она положила руки на талию, проклиная их: "Вы видимо перестали бояться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гость поднял руки с видом притворного страха, и все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такой степени, Тао Му не мог с чистой совестью прямо ей отказать, поэтому ему пришлось сказать: "Тогда в эту субботу. В субботу у меня нет никаких дел, поэтому я воспользуюсь вашим предложением и приготовлю еду. Считайте это благодарностью за то, что босс и леди босс заботились о нас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