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 Ян протиснулся на танцпол, увлекая за собой своего друга детства, Тао Му уже танцевал с сексуальной девушкой в гламурном макияже и сексуальном клубном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красотки были волнистые волосы с крупными локонами, ниспадающими по спине, ярко-золотое мини-платье без бретелек, обтягивающее ягодицы, сильный макияж и огненно-красные губы. Луч сценического освещения спустился сверху и упал на них, а горячая девушка подняла руки и покрутила бедрами перед Тао Му. Ее мягкое тело терлось о тело Тао Му во время танца. Когда она слегка наклонила голову, ее знойные длинные локоны коснулись щек Тао Му. Тао Му слегка обнял стройную и гибкую талию девушки, его тело двигалось в гармонии с ритмом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и танцы стихли, на его красивом и безупречном лице появилась улыбка, казавшаяся одновременно ласковой и беспутной. Свет падал на профиль Тао Му, выделяя его красивые черты и подчеркивая переполнявшую его сексуальность. По кончику его носа и по бокам лица скатывались кристаллические бисеринки пота. Услышав, как девушки под сценой кричат и выражают свою любовь и восхищение им, его сексуальные тонкие губы изогнулись в полуулыбке, а темные глаза равнодушно окинули толпу. Его развязный и безудержный вид сразу же побудил девушек усилить децибелы, и даже парни на танцполе не могли удержаться от волчьих криков и свиста. Почувствовав восхищение толпы, он еще больше выпятил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сексуальная привлекательность, сквозившая в каждом движении и взгляде, ошеломила Ло Яна, и он с пересохшим ртом пробормотал: "Такая чертовски сексуальная!".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которого заставили следовать за Ло Яном, стоял в толпе. Когда он смотрел на сцену и наблюдал, как красавчик танцует, обнимая горячую девушку, не забывая при этом дразнить толпу и наслаждаться всеобщим восхищением, глаза Ли Сяохэна постепенно 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песни Тао Му отклонил просьбу горячей девушки о предоставлении контактной информации и спрыгнул со сцены. Вдруг на танцполе его остановил Ло Ян: "Я хочу угостить тебя выпивкой,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сузил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Яну стало стыдно, и он громко крикнул: "Что ты имеешь в виду? Я не преследовал тебя за то, что ты украл мою девушку. Теперь я хочу подружиться с тобой. Разве ты не хочешь стать звездой? Если мы станем друзьями,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выпил слишком много. Под двойным воздействием алкоголя и окружающей атмосферы он не мог не сказать: "Эта история с кражей твоей девушки - из твоих снов. Кто, блядь, украл твою девушку? Ты так легко клюнул на наживку после чьего-то неосторожного подстрекательства.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говорил это в своей предыдущей жизни, и в этой жизни он также повторил это: "Если бы не твое влиятельное семейное происхождение, которое я не могу позволить себе оскорбить, такого человека, как ты, я бы избивал по восемь раз на дню, веришь или нет? К черту друзей. Кто будет дружить с человеком с твоим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знал, что он был не прав. Но главное, что он видел боевое искусство Тао Му и его горячий танец сегодня вечером, поэтому Ло Ян не мог злиться на Тао Му. Он мог только усмехнуться и загладить свою вину: "Хорошо! Хорошо! Я не прав, могу я угостить тебя выпивкой,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Его взгляд обратился к Да Мао и Сяо Пану, которые с трудом протискивались сквозь толпу. Да Мао был в ярости, когда увидел Ло Яна, шагнул вперед и оттолкнул Ло Яна: "Не приставай больше к нашему брату Му, если ты меня разозлишь, я надену на тебя саклю, хочешь верь, хочешь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ребенок угольного босса с детства учился под влиянием влияния. Ссориться и натягивать саквояж было так же легко, как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улыбался Тао Му. Но когда он перешел на Да Мао, то был совсем не вежлив и набросился на него: "Да кто ты такой вообще! И даже если ты хочешь накинуть на меня саклю, одним телефонным звонком я могу заставить тебя пролежать на больничной койке три месяца, веришь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эй, мой буйный нрав..." Да Мао засучил рукава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схватил его за воротник: "Мы уходим! Завтра утром еще будут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широко улыбнулся: "Где ты живешь, я могу тебя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Тао Му схватил Да Мао одной рукой, а Сяо Пань - другой, готовясь попрощаться с Го Рисинем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упрямо держался позади Тао Му: "Тогда давай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Тао Му ответил с отточенной готовностью: "Много друзей - много дорог, братья со всех концов света! Привет, друг, потом,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Ло Ян протянул руку и схватил Тао Му за руку. Перед тем, как Тао Му сказал это, он хотел убедить Тао Му именно этим доводом, но он не ожидал, что Тао Му возьмет слова прямо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внезапно почувствовал обиду, как будто кто-то украл его строки. И самое главное, Тао Му, казалось бы, согласился быть другом, но все могли сказать, что Тао Му не принял это дело близко к сердцу. Этот маленький ублюдок просто отмахивался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"Отнесись к этому серьезно, ладно? Я могу сделать из тебя звезду". Ло Ян неоднократно подчеркивал: "Это я ввел Е Яо в команду,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Ло Ян не упоминал Е Яо. Упоминание Е Яо напомнило Тао Му о незаслуженном бедствии, которое он напрасно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крайне раздражен, но когда он посмотрел на Ло Яна, то улыбнулся: "Тогда, молодой мастер Ло, как вы собираетесь превратить меня в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был ошеломлен улыбкой Тао Му. В оцепенении он без раздумий произнес: "Просто сделать из тебя звезду? Ты можешь петь, если хочешь петь, или играть, если хочешь играть. Я могу попросить Soaring Dragon Entertainment подписать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Ло Ян добавил, пытаясь усилить убедительную силу своих слов: "Мой отец - председатель Soaring Dragon Entertainment. Раз уж ты хочешь попасть в индустрию развлечений, ты должен был слышать о Soaring Dragon Entertainment,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захихикал, сузив глаза, глядя на Ло Яна, и лукаво улыбнулся: "Как ты говоришь, тогда не лучше ли мне найти способ подружиться с твоим отцом? Я не только смогу получить ресурсы, но и бесплатно заполучу большого племянника?" (п.п.: друзья родителей называют детей племянниками и племянницами, несмотря на отсутствие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протянул руку, взял Ло Яна за подбородок и захихикал: "Ну же, племянник, разве ты не будешь называть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разразились безудержным хохотом! Осмелившись провоцировать их брата Му,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Ло Ян отбил лапой руку Тао Му, лежащую на его подбородке, и, как маленький испуганный зверек, его волосы вздыбились: "Не отказывайся от репутации, когда ее тебе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пожалел о сказанном. Конечно, лицо Тао Му стало холодным, когда он услышал эти слова: "Молодой господин Ло прав. Ваше лицо слишком большое, я не смею 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речь идет про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Ян успел заговорить, Тао Му усмехнулся и сказал: "Сегодня днем я просто не хотел ставить команду в затруднительное положение. Но не думайте, что я вас боюсь. Верно, я обычный гражданский человек и не смею провоцировать семью Ло. Но твой Ло и Ло семьи Ло не обязательно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помнил, как Ло Ян до смерти разозлил его отца и как сестра изгнала его из семьи Ло. Если он действительно разозлил его, то он был не против пойти к госпоже Ло, чтобы заранее подстроить все так, чтобы этого идиота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даже спасет жизнь их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Тао Му очень зол, Ло Ян стал робким. Стыдливо улыбаясь Тао Му, он сказал: "Посмотри на себя, ты злишься из-за пустяка. Я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отвернулся и ушел с двумя помощниками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потер нос с овечьим лицом, а затем пожаловался своему другу детства: "Серьезно... слишком темпераментный".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его друг детства, который всегда был скучным, как старик, сейчас задумчиво смотрел на спину Тао Му. Ло Ян недоверчиво поднял брови: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Ли Сяохэн посмотрел в сторону, а затем предупредил своего друга детства: "Этот человек непредсказуем. Тебе лучше не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видел, что Тао Му сейчас точно не блефовал. Похоже, у него действительно были средства, чтобы справиться с Ло Яном. Но именно это вызвало у Ли Сяохэна любопытство - Тао Му был маленьким статистом без опыта и опыта, так почему же он был так уверен в себе, когда говорил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хмыкнул и не принял слова друга детства близко к сердцу: "Не волнуйся, я хочу подружиться с ним, а не обидеть его. Независимо от того, силен он или нет, какое это имеет отношение ко мне. Кроме того, хорошо, что у него есть несколько мощных трюков в рукаве. Воды в индустрии развлечений слишком глубоки. Если он может защитить себя, то мне не нужно так беспокоиться о том, что другие будут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признаков дружбы, но Ло Ян уже односторонне считал Тао Му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тупо смотрел на своего друга детства-идиота, способного в одиночку исполнить кульминацию сцены из придуманного сценария, и не решался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Тао Му был умным человеком. Пока Ло Ян не зайдет слишком далеко и не помешает его интересам, Тао Му, скорее всего, не станет принимать меры против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наблюдая за ним со стороны, уже хорошо знал некоторые особенности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генеральный директор Ли, который редко обращал внимание на других, спросил: "Он тоже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"Типа того". Ло Ян почесал голову: "В той драме, в которую я вложился, знаешь? Он - двойник главного героя. Но я слышал, что его приняли в Пекинскую киноакадемию. Что случилось,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Ли Сяохэна слегка шевельнулся, и он спокойно сказал: "Ничего страшного. Просто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уже вышел из клуба, чихнул. Потирая руки, он с некоторым сомнением ощутил жаркую 40-градусную погоду в городе Эйч: "И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лихорадка?" Да Мао с беспокойством следовал за ним: "Почему бы тебе не вернуться и не съесть немного лекарства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 и недовольно сказал: "Я не хочу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взглянул на свирепого Тао Му и тут же сказал: "Тогда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Да Мао набросился на него, он добавил: "Вместо этого выпей холодное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Есть ли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