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Тао Му разбудил брат Фэн,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мокнет уже целую ночь. Что нам делать дальше?" Широкими налитыми кровью глазами брат Фэн смотрел на Тао Му с крайним волнением. Это был взгляд человека, который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ничего не делай". Окончательно заснув и только проснувшись, Тао Му с суровым лицом сказал: "Пусть оно маринуется в горшке. Когда наступит полдень, я зажарю куриные ножки. Мне понадобится кумин, белый кунжут и мука чили. Они есть у вас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Фэн ожесточенно кивнул: "У нас есть все приправы. Только нет духовки. Я схожу в магазин шампуров по соседству и возьму ее попозже. Их магазин откроется только в четыре часа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оставил эти мелкие детали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Тао Му, Да Мао и Сяо Пань спустились вниз после крепкого сна. В маленьком ресторане было шумно, почти все столики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прошел на заднюю кухню, открыл большую железную кастрюлю, в которой варились куриные ножки, и обнаружил, что маринованные куриные ножки уменьшились более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повернулся, чтобы посмотреть на брата Фэна. Брат Фэн смущенно почесал лицо и глупо ухмыльнулся: "Ага, это было так ароматно, что я не смог сдержаться и отгрыз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даже предложил Тао Му: "Есть рис, смешанный с этим маринадным соусом, очень вкусно. Тебе тоже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брата Фэна Тао Му перенес оставшуюся половину куриных ножек ко входу в ресторан. Сестра Пин специально позаимствовала печь для шампуров в соседней комнате и установила ее снаружи ресторана. Брат Фэн засучил рукава и разжег уголь, чтобы развести огонь, раздувая поднимающийся дым большим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вернулся на заднюю кухню, чтобы подготовить ингредиенты для барбекю. Сестра Пин и брат Фэн помогали нанизывать оставшиеся куриные ножки на бамбуковые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ножки пропитались секретным соусом-маринадом в течение целой ночи и сами по себе источали сильный аромат. Когда их положили на огонь и мясистые тушеные куриные ножки постепенно лизало пламя, мгновенно вырвался еще более привлекательный аромат барбекю. Затем их посыпали кумином, кунжутом и мукой чили. Когда капающее горячее масло упало на бамбуковые шампуры, огонь в печи взметнулся вверх, и белый дым наполнил всю улицу сильным ароматом. Вся улица была пронизана ароматом жареных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который настоял на том, чтобы вытащить своего друга детства посетить съемочную площадку, шмыгнул носом и повернул руль, следуя за запахом, чтобы найти вход в маленький ресторанчик. С первого взгляда он увидел Тао Му, который стоял перед печью с шампурами в качестве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не ожидал, что ты увлекаешься таким ремеслом". Ло Ян открыл дверь и вышел из машины. Глядя на искусные движения Тао Му и чувствуя насыщенный запах мяса из печи с шампурами, ему становилось все любопытнее. Он подошел к Тао Му и спросил с улыбкой на лице: "Сколько стоит одна палочка, дайте мне пока на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сами это кушаем, они не продаются". лаконично ответил Тао Му, внимательно глядя на куриные ножки на гриле. Он захватил горсть специй, чтобы время от времени посыпать их, одновременно контролируя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Ло Ян продолжал медлить: "Тогда дай мне две палочки. Все здесь друзья, а разговоры о деньгах задевают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же ответили, почему ты такой толстокожий!" Да Мао не мог больше терпеть и открыл рот: "И ты даже смеешь упоминать слово "друзья". Неужели ты забыл, как ты использовал пожарный шланг против нашего брата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больше об этом, я тоже очень сожалею об этом. Разве я здесь не для того, чтобы загладить свою вину? Ты должен дать мне шанс хотя 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Ян говорил, его взгляд упал на золотистые куриные ножки на гриле, и он неистово намекнул: "Как насчет того, чтобы забыть наши обиды с помощью двух куриных ножек?" (п.п.: игра слов: забыть наши обиды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 Мао почти рассмеялся в гневе: "У тебя средняя внешность, но ты видишь прекрасные сны. Даже о том, чтобы забыть обиды с двумя куриными ножками. Разве ты забыл, что это ты обидел нашего брата Му? Теперь ты хочешь обмануть нас на две куриные ножки. Ты должно быть принял нас за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съесть куриные ножки, верно? Тогда ладно. Если ты дважды залаешь, как собака, мы дадим тебе две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Сестра Пин и брат Фэн, которые стояли рядом и помогали с куриными ножками, нахмурились. Они смотрели на Ло Яна, одетого в фирменную одежду с ног до головы, и по одному только взгляду можно было догадаться, что он из необыкновенной семьи. Затем они посмотрели на припаркованный у двери роскошный автомобиль стоимостью не менее десятков миллионов, и их лица изменились. Как раз в тот момент, когда они собирались приступить к переговорам, они увидели, что Ло Ян потрогал свой подбородок и задумчиво спросил: "Два собачьих лая - это две куриные лапки. Значит ли это, что дюжина собачьих лаев будет равна дюжине куриных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 Мао скрестил руки и усмехнулся. Он уже давно хотел подправить лицо Тао Му. Именно Тао Му остановил его и сказал, что в этом нет необходимости. Но теперь не он отправился искать неприятности, а сам Ло Ян, который сам пришел искать неприятности. Даже если он и не мог натянуть на голову клобук, он мог хотя бы немного унизить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оценивал других со своей точки зрения, думая, что Ло Ян определенно не сможет это проглотить. Когда придет время, будет ли это групповой бой или один на один,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проигнорировал Да Мао и посмотрел на Тао Му, который все это время молчал: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Ло Яна, но его руки продолжали двигаться: "На этой улице так много ресторанов, а в пяти километрах к востоку от нее находится пятизвездочный отель. Вы можете поесть где угодно. Так что не устраивай здесь сцену". Тао Му ожидал, что, учитывая прошлое Ло Яна и его друга детства, они не станут есть такую закуску из уличного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Я сказал, что хочу съесть куриные ножки, и я должен съесть их сегодня". Ло Ян посмотрел на Тао Му, затем прищурился на куриные ножки. После некоторого молчания, вдруг: "Гав!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Тао Му слегка задрожала, и он удивленно посмотрел на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несколько раз гавкнул, после чего сказал: "Ну что? Сколько было лая? Достаточно ли твоих куриных ножек, чтобы я мог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который все это время сидел в машине, беззвучно вытер лицо. Неужели ему пришлось проделать такой долгий путь ради одного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Да Мао. Ван Е не ожидал, что Ло Ян окажется таким бесстыдным, 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упал со стоном: "Мы не можем отдать ему все! Что мы будем есть, если отдадим ему все! И брат Фэн, и сестра Пин тоже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уже съели половину горшка. Тао Му сухо подумал и задался вопросом, как решить эту "проблему долга" для Да Мао. Вдруг он услышал звук, похожий на скребок. Ли Сяохан, сидевший на переднем пассажирском сиденье, опустил стекло машины и с отчаянием сказал: "Хватит создавать проблемы. Кто же заглаживает вину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этого момента, и это уже не имеет никакого отношения к заглаживанию вины". Ло Ян сказал с серьезным выражением лица: "Это я использовал свои навыки (собачий лай), чтобы заработать куриные ножки, а теперь они бесстыдно не хотят отдавать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достоинством гурмана, Ло Ян не собирался валять дурака: "Я хочу свои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свое недовольство, Ло Ян специально сделал ударение на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отделил две куриные ножки и протянул их Ло Яну. Затем он бросил выразительный взгляд на одноклассника Да Мао, который пытался украсть курицу, но в итоге потерял рис, которым ее приманивали - хотя Да Мао и создал проблему, но Тао Му, очевидно, должен был решить ее сам. (п.п.: пытаться получить преимущество, но в итоге оказаться в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