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Круговорот новостей в индустрии развлечений всегда был быстрым. Сплетни об удивительной вспышке Тао Му, когда съемочная группа "Пурпурного облака" столкнулась с неприятностями, распространились по всей индустрии. В основном, режиссеры и звезды боевиков, которые снимались в Городе Эйч, знали о существовании такого человека. Кроме того, Чэнь Ицян также хотел помочь Тао Му, поэтому, когда режиссер "Легенды о героях" позвонил ему для проверки, он сказал много хороших слов о Тао Му. Таким образом, по обоим фронтам, прослушивание было решено без ведома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часа дня ты отправишься прямо на прослушивание на съемочную площадку "Легенды о героях"...... Забудь, тебе лучше подождать меня в съемочной группе. Я отвезу тебя туда". Чжао Кепин сказал очень решительно: "Я уже поспрашивал о тебе. Роль не слишком тяжелая. Предполагается, что съемки завершатся через полмесяца, и это точно не задержит твой отчет перед Пекин Фильм. Не оказывайте никакого давления. Эта роль предназначена исключительно для того, чтобы извиниться за идиота Му Хуатина. Она не имеет ничего общего с нашим сотрудничеством".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Тао Му успел заговорить, Чжао Кепин пригрозил: "Я уже очень четко решил твою проблему с расписанием. Если ты все еще хочешь отказаться, тогда я могу в одностороннем порядке считать, что ты вообще не хочешь прощать Му Хуатина и готовишься найти возможность сделать что-то теневое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когда-нибудь такое силовое навязывание прослушивания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нечего было сказать на это, и он мог только принять и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с гордостью положил трубку. По его мнению, ситуация с Тао Му была похожа на ситуацию с молодыми актерами. Вначале он стоял на своем высоком моральном пьедестале и отказывался принимать правила игры в кругу. При встрече с таким человеком нужно было сначала найти способ открыть его аппетит, дать ему несколько десертов, чтобы он почувствовал сладость, а затем отрезать ресурсы для удара. После того, как он почувствует разницу в обращении до и после, его будет относительно легко убедить и терпеливо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такие, у которых просто твердые кости, и они не склоняли головы, несмотря ни на что, отказываясь идти на компромисс. Но Чжао Кепин считал, что Тао Му не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Чэнь Ицянь позвал Тао Му, чтобы дать ему совет: "Не нервничай во время прослушивания. Я знаю, что старик Чжао немного вспыльчив, но он очень любит поддерживать новичков. Я также выбрал несколько сцен из твоего выступления в "Пурпурном облаке", чтобы отправить ему видео. Он знает о твоих навыках. Персонаж, на которого ты будешь прослушиваться, - безжалостный убийца. Изначально у роли не так много реплик, так что я думаю, что тебя будут рассматривать в основном за твой внешний вид в древнем костюме и твои навыки боевых искусств. Ты читал роман "Легенда о героях"? Я помню, что в книге говорилось, что оружием убийцы был пи цзянь......" (п.п.: китайский обоюдоострый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продолжил длинную речь. Главная мысль была одна - с внешностью Тао Му и его навыками боевых искусств не стоит беспокоиться о том, сможет ли он пройти прослушивание, и что ему вообще не стоит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Тао Му не нервничал. Но он чувствовал доброту Чэнь Ицянь и, естественно, оценил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Тао Му собирается пройти прослушивание на роль второго плана в "Легенде о героях", каким-то образом распространилась по съемочной группе. Все прибежали поддержать его, и даже Му Хуатин, этот идиот, подошел и сказал: "Ты взял роль, которую тебе представил брат Чжао, и теперь между нами все будет ровно. Не могли бы вы поговорить с молодым господином Ло, чтобы он перестал создавать мне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тот день Ли Сяохэн поступил решительно, сразу же купил билет и улетел обратно в страну М, чтобы возглавить деятельность Xiaoheng Capital на международном рынке. Предполагалось, что он также хотел воспользоваться ситуацией и сколотить состояние. Ло Ян остался в Городе Эйч один, и, когда его никто не сдерживал и никто не присматривал за ним, он, как хаски, сорвавшийся с поводка, становился все более и более беззаконным.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подстрекательства Му Хуатина Ло Ян так разозлился, что обрушил весь огонь на Тао Му. Зная впоследствии, что его использовали другие, конечно, с характером Ло Яна, он не стал сдерживать свой гнев. Поэтому, помимо бесстыдных извинений перед Тао Му, он начал создавать проблемы для Му Хуатина. Это заставило Му Хуатина бесконечно ворчать и жаловаться. Главное было то, что Чжао Кепин тоже специально хотел преподать урок Му Хуатину, а сам наблюдал за всем этим со стороны, не желая вмешиваться. Му Хуатин столкнулся с такими трудностями, что не мог не подбежать и не склонить голову перед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способ склонить голову был не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был человеком, который возмещает обиды добродетелью. Самое главное, что он был не в том положении, чтобы просить Ло Яна отпустить Му Хуатина.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Шэнь Юй, сочувствуя недавнему трагическому опыту Му Хуатина, подал ему идею: "Как насчет того, чтобы честно поговорить с Ло Яном и посмотреть, как он сможет тебя отпустить. Если ничего не получится, прыгай со здания на его глазах. Конечно, не забудь обновить свой Weibo и прояснить ситуацию, прежде чем прыгать со здания. Возможно, твои фанаты помогут тебе из сочувствия и помогут отругать семью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Хуатин: "......" Помогал ли ему этот парень придумать идею или просто хотел понаблюдать за новыми волнениями?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усмехнулся и подмигнул Тао Му: "Ты сам не можешь пойти на крайние меры, чтобы помочь себе, тогда не приходи и не приставай к нашему Тао Тао. Это не наш Тао Тао подстрекал Ло Яна преподать тебе урок. Тебе следует искать Е Яо, а не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двое были официальными парнем и девушкой. Хотя в последнее время они то и дело возвращались к мысли о расставании, их личная драма привлекала внимание всех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Шэнь Юя, Му Хуатин полностью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Хуатин ушел, Шэнь Юй сказал Тао Му: "Не обращай внимания на такого человека. Он пример того, кто выбирает более мягкую хурму". (п.п.: выражение, означающее человека, который использует более легкую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уставился на стройные, но не худые плечи Тао Му, и его рука внезапно почувствовала зуд от желания пошевелиться - на самом деле он действительно хотел закинуть руку на плечи Тао Му и завязать с ним братские отношения. Но по какой-то причине Тао Му, казалось, немного отвергал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Юй изначально умел находить развлечения самостоятельно, а также был увлекающимся и внимательным человеком. Даже если ему постоянно отказывали, он не падал духом - не знаю почему, но если бы кто-то другой посмел так холодно с ним обращаться, маленький принц бы точно вышел из себя. Но когда это был Тао Му, Шэнь Юй испытывал необъяснимое чувство долга, словно если он не сделает Тао Му счастливым, то все его тело будет чувствовать себя некомфортно. Такое, что даже во время ночного сна он не мог избавиться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у тебя будет время, я хотел бы попросить тебя научить меня позировать. Через несколько дней будет несколько экшн сцен, и я хочу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Тао Му рефлекторно отказался. Когда он пришел в себя, он небрежно сказал: "Висеть на проводах очень тяжело и опасно. Такому молодому мастеру, как ты, лучше сниматься в разговорных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посмотрел на Тао Му яркими глазами, как кошка, которая ищет объятий: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ответил с пустым взглядом и сердито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