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глубоко вздохнул: "Я видел камеру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работает." Провинившаяся девушка покачала головой: "Камера давно сломана. Мы просто оставляем ее там, чтобы 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почувствовали разочарование. Тао Му собирался сказать еще что-то, но его прервал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взял трубку: "Офицер Яо? Мы в Longmen Inn...... Мы все еще не нашли их. Мы слышали, что они пришли на прослушивание, а потом ушли с группой людей. Они уехали на минивэне. Хорошо, жду вас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положил трубку: "Офицер Яо и другие полицейские приехали. Я подойду к двери,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сразу же сказали: "Мы пойдем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яростно пожаловались: "Скажите, эти три девушки глупые, что ли? Мы уже говорили им, что это место очень хаотично и что они не должны так легко доверять другим или следовать за ними. Почему они не послушали?"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их не знаешь?" Теперь провинившаяся девушка все поняла. Глядя на красивое лицо Тао Му, она не могла не утешиться: "Тогда не стоит слишком беспокоиться. Если человек слишком глуп, то даже боги не смогут его спасти. Но, красавчик, ты не только красив, но и имеешь такое доброе сердце. Ты знаменитость, красавчик? В каких фильмах ты снимаешься, почему я не припомню, чтобы видела тебя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Му в этот момент не было времени обращать внимание на то, что к нему пристает девушка. Он вышел из гостиницы в направлении переулка со своим мобильным телефоном, и через несколько минут встретил полицейскую машину офицера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Яо опустил окно машины и позволил Тао Му сесть в машину. Тао Му объяснил, что произошло в гостинице, и наконец сказал: "Мы только узнали, что их увезли на минивэне. Но номера машины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Яо тоже глубоко нахмурил брови. Сначала полиция снова получила официальное заявление от гостиницы, и оно в основном совпадало с тем, что сказал Тао Му. Затем они позвонили в полицейский участок, чтобы попросить больше полицейских для обыска улиц, но опять же, в Городе Эйч было слишком много людей с большим количеством плавающего населения, и силы полиции также были ограничены. К счастью, Го Рисинь взял своих братьев по боевым искусствам, чтобы они все разузнали, и полиция также вызвала на помощь всех известных лидеров групп экстра в Городе Эйч.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 Лаоань позвал своих коллег-водителей велосипедов. Эти фотографии практически разлетелись по всему городу, когда они спрашивали о каких-либо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провинившаяся девушка из гостиницы "Лунмэнь" стала первой, кто получил новости. Лысый парень, который видел Сюй Цзяо, поспрашивал и, наконец, узнал от собутыльника, где находится съемная квартира Сюй Цзяо, а также дворовый дом, арендованный в пригороде, который она часто посещала.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новость, полиция немедленно направила туда своих сотрудников. Тао Му и Го Рисинь последовали за ними. Учитывая, что они не имели представления о точном количестве членов группы MLM и группы по торговле людьми, они также были готовы позволить экстра-группе боевых искусств Го Рисиня пойти с ними. Девушка из заведения и ее братья были прямыми информаторами, поэтому они также должны были следовать за ними. Во время поездки девушка настояла на том, чтобы находиться в одной машине с Тао Му, а затем прямо попросила контактную информацию Тао Му: "Я говорю тебе, что делаю это из-за тебя. Если бы это был кто-то другой, я бы не стала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ничего не оставалось, как сказать провинившейся девушке номер своего мобильного телефона в Городе Эйч. Девушка аккуратно сохранила номер телефона и пошла дальше: "У тебя есть Weibo? Давайте добавим друг друга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Тао Му успел заговорить, провинившаяся девушка снова заговорила: "Подожди минутку, дай мне сначала изменить имя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тайком заглянули в телефон провинившейся девочки и увидели, что ее первоначальное имя в Weibo было "Старшая сестра с ножом", а ее фотография в профиле - внушительный сибирский тигр. Вскоре она изменила имя Weibo на "Нежный маленький белый кролик", и фотография профиля Weibo также была заменена на красноглазого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машин и десятки фургонов пронеслись мимо в темноте. Они въехали в деревню, о которой говорил информатор, и наконец остановились перед очень глухим домом в конце деревни. Когда Тао Му вышел из машины, он услышал громкий шум изнутри - группа MLM действительно пряталась в доме во дворе. Когда приехала полиция, оказалось, что Сюй Цзяо обсуждал дела с одним торговцем людьми, желая переправить всех непокорных девушек, и не ожидал, что полиция поймает его с поличным - теперь не только вывели из логова MLM, но и нашли еще больше грязи в виде банды торговцев людьми, скрывавшейся в Городе Эйч, которые проводили свои операции под видом вербовки в бригады, чтобы обмануть молодых девушек. Им удалось спасти группу жертв, которые оказались в глубокой ловушке этого MLM-притона.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как хорошие, так и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слишком яростно боролись, когда узнали, что их обманули. Во время борьбы одна из девушек получила от подозреваемого пощечину, от которой ударилась головой о стену и теперь истекала кровью и 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Подозреваемый также боялся, что может наступить смерть, и хотел отправить пострадавшую девушку на лечение в клинику для чернокожих. Остальные не соглашались, опасаясь, что что-то может повториться. Пока две группы ссорились, Юнь До удалось схватить телефон одного из подозреваемых и отправить Тао Му сообщение с просьбой о помощи. Причина, по которой она не вызвала полицию напрямую, заключалась в том, что она боялась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Юнь До обнаружили сразу после того, как она взяла телефон и набрала слово. К счастью, она успела вовремя нажать кнопку отправки во время суматохи, и, к счастью, лицо Тао Му было настолько красивым, что три девушки запомнили номер телефона Тао Му, как только получили его. К счастью, Тао Му, получив сообщение, не посчитал это розыгрышем, а действительно позвонил в полицию и спас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и остальные поспешили на место происшествия, они увидели группу раненых девушек и других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До была вся в синяках из-за того, что ее избили те люди. Состояние оставшихся двух девушек тоже было не очень хорошим. Но, к счастью, больше ничего не случилось - они втроем натворили столько бед, что подозреваемые боялись, что что-то пойдет не так, поэтому они просто хотели поскорее продать этих трех девушек в какое-нибудь отдаленное место. Кроме того, одна из девушек была вся в крови и, похоже, могла умереть в любой момент. Эти отморозки беспокоились о том, что на их руках будет смерть, и у них не было ни сил, ни мыслей о том, чтобы изнасиловать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Мууууууууу....." Юнь До упала в обморок при первом взгляде на Тао Му: "Я хочу домой. Я хочу домой, я боюсь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протянул руку и похлопал девушку по спине. Он прислушался к звуку подъезжающей машины скорой помощи и сказал: "Все хорошо. Все хорошо. Дяденьки из полиции спасли тебя. Поехали в больницу. Кстати, ты помнишь номер телефона своей семьи? Можешь воспользоваться моим мобильником, чтобы позвонить им и попросить приехать и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Девушка кивнула, не отпуская Тао Му: "Моего отца зовут Юнь Синьцзянь, а наш номер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сделал паузу, держа телефон, и посмотрел на Юнь До немного странным взглядом: "Юнь Синцзянь? Это хирург Юнь Синцзянь из Пекинской народной больницы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До шокировано посмотрела на Тао Му: "Ты знаешь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Му было странное выражение лица: "У тебя есть брат по имени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 Юнь До становилась все более и более ошеломленной: "Ты тоже знаешь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втайне подумал Тао Му: Кто не знал человека, создавшего технологию "Скайнет", самого богатого человека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