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семья Юнь не могла вынести критики в адрес своей драгоценной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Мао и Сяо Пань также утешали: "Не волнуйтесь, дядя Юнь и тетя Юнь. Как гласит старая пословица, после того, как вы избежите беды, вам обязательно улыбнется удача. После этого все печали превратятся в радость, а путь Юнь До будет гладким и безопасным".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"Ай, ай", - Матушка Юнь с благодарностью посмотрела на Тао Му и двух других, и вдруг о чем-то задумалась: "Почему вы все еще стоите, садитесь скорее. Кстати, всех ли плохих людей поймали? Что сказали в полиции?"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"Сюй Цзяо и те люди были пойманы. Но, похоже, они все еще пытаются поймать торговцев. На самом деле, мы не знаем подробностей. Дядя из полиции сказал, что дело все еще находится в процессе расследования, поэтому нам неудобно его раскрывать". Да Мао послушно ответил, а затем спросил: "Так, дядя Юнь и тетя Юнь, вы не знаете, когда семья Чжан Ханьи и Ву Сяосуань сможет приехать?".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действительно не знаем. Мы поспешили к ним, как только нам позвонили". Матушка Юнь сказала, а затем повернула голову, чтобы посмотреть на свою дочь: "Кстати, где твои две одноклассницы? В какой палате они живут? Они, должно быть, тоже очень напуганы?"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матери Юнь, все стали мрачными. Юнь До не могла удержаться от слез: "Ханья и Сяосуань все еще в реанимации. Они были ранены слишком сильно. Врач сказал, что Ханья потеряла слишком много крови, а кровоснабжение мозга было недостаточным, и сейчас она без сознания. У Сяосуань разрыв селезенки. Мама, мне страшно..."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бойся. Не бойся." Мать Юнь крепко прижала к себе дочь и потрепала длинные волосы Юнь До: "После того, как ты избежала беды, у тебя обязательно будет удача. У вас все будет 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подумал о другом. Когда Тао Му вышел позвонить, он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позвонил офицеру Яо, чтобы сообщить, что семья Юнь До прибыла. Вполне вероятно, что полицейский участок также пришлет кого-нибудь для связи с семьей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Тао Му немного подумал, а затем по очереди позвонил группе шишек из "Далекого Цзянху", чтобы сообщить о последней ситуации с тремя девушками. Хотя, когда Юнь До и остальные были спасены, Тао Му уже сообщил об их безопасности большим шишкам. Но вежливость никогда не бывает лишней, и Тао Му считал, что раз уж он изначально попросил помощи у больших шишек, то обязан сообщить о ситуации в данный момент. В конце концов, они тоже очень беспокоились о безопасности девушек, и он не мог просто считать, что ничего не произошло, как только все закончится, и полностью забыть о больших шишках.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тихо стоял позади Тао Му и ждал, пока Тао Му закончит последний телефонный разговор, затем улыбнулся и сказал: "Господин Тао только что звонил тем знаменитостям?".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повернул голову, улыбнулся и сказал: "Да. Я получил сообщение от Юнь До с просьбой о помощи на заключительном банкете вчера вечером, и режиссер и актеры "Далекого Цзянху" случайно оказались там. Услышав это, все очень обеспокоились и сразу же позвонили друзьям, которые все еще были в Городе Эйч, чтобы те тоже помогли. Режиссер Чэн даже позвонил руководству Города Эйч и попросил их оказать содействие и помощь. Позже, когда полиция успешно спасла девочек, я тоже позвонил и рассказал им. Все очень беспокоятся о вашей сестре и двух других девушках".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нашел, что речь Тао Му была очень интересной. Она была очень правильной и не оставила после себя никаких трещин. В ней не было той прыти, которая обычно присуща молодым людям его возраста. Казалось, что его речь специально натренирована.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улыбнулся и сказал: "Все они хорошие люди".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Юнь И снова спросил: "О медицинских расходах Юнь До и остальных?".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"О." Тао Му вдруг сказал с улыбкой: "Они были присланы полицейским участком. В то время ситуация была срочной, и они отправились прямо в операционную. Все медицинские расходы были оплачены больницей, а формы согласия были подписаны дядей-полицейским.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"Большое спасибо." Юнь И посмотрел на Тао Му и спросил, "Не знаете, чем занимается господин Тао?".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студент Пекинского кино. Как и Юнь До и остальные, я тоже недавно закончил школу. Я приехал в Город Эйч, чтобы испытать жизнь, и 26-го числа пойду в школу. Так что брат Юнь не должен называть меня господином Тао, зовите меня просто Тао Му". Тао Му сделал паузу, а затем улыбнулся: "Но не думайте, что я только учусь актерскому мастерству, на самом деле я очень заинтересован в IT-программировании. Не знаете, когда у меня будет возможность поучиться у старшего брата Юня?"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"А?" Юнь И на мгновение растерялся: "Но я студент-медик. Если господин Тао спросит меня о клинической хирургии, я смогу ответить на любые вопросы. Но IT-программирование.....".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"А?" Не только Юнь И, но и Тао Му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IT-специалист, не знающий программирования? Кто может рассказать ему, как Юнь И удалось создать технологию Skynet и стать самым богатым человеком Китая одним махом десять лет спустя?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очень осторожных и тонких расспросов Тао Му пришел к выводу, что Юнь И действительно не разбирается в программировании и не шутит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как Юнь И в своей прошлой жизни превратился из студента-медика, который стремился пойти по стопам отца, в богатейшего человека в Китае, который стремительно развивался вместе с интернет-технологиями, Тао Му тоже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прошлой жизни он был полностью одержим Шэнь Юем, и его мало волновали другие люди и вещи, кроме семьи Шэнь и Шэнь Юя. Помимо славы, которая пришла с титулом самого богатого человека Китая, Юнь И знал о Юнь И в основном благодаря Ло Яню. В прошлой жизни он пришел в семью к Шэнь Юю, но довел отца до сердечного приступа. Они хотели попросить Юнь Синцзяня, кардиолога из Пекинской народной больницы №1, сделать операцию господину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Синцзянь и его жена тяжело переживали трагическую смерть единственной дочери и во второй половине 2008 года иммигрировали в страну M. В то время Юнь И, которому было всего 20 лет, покинул Китай вместе с ними. Тао Му не знал, что после иммиграции в страну М Юнь И отказался от профессии врача, которой он изначально планировал посвятить всю свою жизнь, и вместо этого подал документы в Стэнфорд для изучения компьютерных наук. Ему потребовалось два года, чтобы написать систему "Скайнет", после чего он вернулся в Китай при поддержке Xiaoheng Capital. Совместно с правительством они реализовали "проект Скайнет", который способствовал установке камер наблюдения в различных провинциях и городах Китая одним махом. Кроме того, он также разработал "систему распознавания лиц" для департамента общественной безопасности, которая значительно сократила время, необходимое полиции для идентификации подозреваемых.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болезни сердца г-на Ло семья Ло просила многих людей связать их с Юнь И, надеясь, что Юнь сможет вернуться в Китай и сделать операцию на сердце г-на Ло. Среди них был Ли Сяохэн, самый важный деловой партнер Юнь И. Но Юнь И отказался напрямую - у Юнь Синьцзяня развилась болезнь Альцгеймера после того, как он узнал о трагической смерти своей дочери. Он не мог даже узнать Юнь И и мать Юнь, не говоря уже о том, чтобы быть достаточно компетентным для проведения операции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ведущий хирург китайской кардиохирургии больше не мог держать скальпель.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Ло не было другого выбора, кроме как потратить много денег, чтобы нанять всемирно известного кардиолога для проведения операции господину Ло. Но операция прошла неудачно, и господин Ло больше не очнулся. Кроме того, сестра изгнала Ло Яня из дома Ло за его действия, которые косвенно привели к смерти 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жизни, благодаря тому, что Тао Му вовремя спас Юнь До и двух других девушек, у Юнь И больше не было мотивации создавать технологию Skynet. Скорее всего, он продолжит изучать медицину, пойдет по стопам отца и станет лучшим кардиологом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Му: "...." Горе и гнев, которые невозможно было выпустить даже с помощью рева до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тебя совсем не интересует IT-программирование?" Тао Му все еще не сдавался, жадно глядя на Юнь И, пытаясь убедить будущего богатейшего человека в Китае "оставить тьму и обратиться к свету", бросив медицину и занявшись бизнесом: "Не хочешь ли ты попробовать научиться программированию? Может быть, вы с удивлением обнаружите, что программирование - это любимое занятие всей вашей жизни!"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громко рассмеялся: "Сяо Му, ты слишком большой юморист. Я действительно ничего не знаю о программировании. Если тебя действительно интересует эта область, я могу познакомить тебя со своими одноклассниками с компьютерного факультета, которые могут тебя научить."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мне не нужны студенты, которые умеют программировать! Мне нужен будущий богатейший человек в Китае!!!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Му был настолько опечален, что ему казалось, что он вот-вот умрет на месте! Он словно вошел в гору, полную золотых и серебряных сокровищ, но все сокровища были закрыты невидимым стеклянным колпаком. Оно было видимым, но неосязаемым!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http://bllate.org/book/15151/1338004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