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также заметил, что все эти люди здесь, независимо от их будущих успехов и встреч, на самом деле все были хорошими людьми. Они были достаточно прямыми и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привык видеть людей, которые использовали друг друга и гнались за прибылью. Теперь же познакомиться с группой преданных друг другу друзей было не так-то просто. Поэтому он также был готов дать всем шанс завязать более глубокую дружбу: "Когда я вернусь в Пекин и сменю номер телефона, я отправлю всем групповое текстовое сообщение. Пожалуйста, будьте внимательны, не блокируйте мое сообщение как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ответили: "Этого не может быть. Абсолютно невозможно. Мы должны крепко обнять золотые бедра господина Будущей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Го Рисиня. Больше всего он беспокоился об этой большой собаке. Он не знал, когда произошел этот инцидент в его прошлой жизни. Тао Му предположил, что это произойдет через несколько месяцев: "Позвони мне, если что. Кроме того, будь внимательнее во время работы. Как двойники в боевых искусствах, если что-то случится, это будет серьезным событием.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Го Рисинь махнул рукой и прикоснулся своим бокалом пива к бокалу Тао Му: "Буду. Кроме того, разве у меня нет страховки от несчастного случая. Если что-то случится, у меня будет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Тао Му подумал о другом: "Почему бы мне не увидеться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 Рисиня померкла, он махнул рукой и сказал: "Не будем о ней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моргнул и тонко посоветовал: "Хорошо. Я не могу много говорить о ваших домашних делах. Но есть одна вещь, если ты действительно решил порвать с ней, некоторые вещи должны быть решены четко. И решать их нужно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говорил о страховых бенефициарах. Го Рисинь настаивал на том, чтобы в графе бенефициаров вписать имя Юй Мэй. Тао Му не считал это очень надежным, но ничего не мог сказать. Теперь он искренне переживал за Го Рисиня, поэтому сказал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тоже понял искренность Тао Му и молча похлопал младшего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гости, и хозяева наслаждались этой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Тао Му взял с собой Да Мао и Сяо Паня, чтобы купить много местных деликатесов. Затем они купили билет на самолет на 10 часов следующего утра, чтобы вернуться в Пекин вместе с семьей Юнь. Ночью в гостиничном номере Тао Му серьезно сказал Да Мао и Сяо Паню: "Не раскрывайте ничего, когда будете возвращаться. Когда брат Яо и брат Сяо Ци спросят о Городе Эйч, вы можете говорить все, что угодно, но то, что касается Ло Яна, не упоминайте".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имела большой бизнес и большое влияние, поэтому Тао Му не хотел, чтобы брат Яо провоцировал семью Ло, даже если это поможет ему отомстить. Кроме того, он уже не был ребенком, он мог отомстить сам. Просто кто-то вроде Ло Яна, его не волновал. Как и в случае с семьей Чжан, если бы Тао Му не захотел воспользоваться возможностью признать свою вину и извиниться перед братом Яо и остальными, ему бы не пришлось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не согласились: "Как это может сработать? Ло Ян так издевался над тобой. Если брат Яо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разрешается говорить, даже если тебя спросят". Тао Му сурово сказал: "Говорю вам, я не обсуждаю это с вами, а торжественно говорю. Если брат Яо послушал вас обоих, спровоцировал семью Ло и попал в беду, не вините меня за то, что я отвернулся от вас." (п.п.: отвернуться = поссориться с кем-то, стать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Да Мао и Сяо Паня сжались. Редко можно было увидеть торжественный вид Тао Му, поэтому они сразу же сдались: "Если ты говоришь, что не надо, то мы ничего не скажем. Зачем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фыркнул, протянул руку и потрепал по голове Да Мао и Сяо Паня, после чего снова напомнил: "Не говорите ничего, иначе я действительно отвернусь".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видя, что Тао Му - настоящий, сразу же прекратили всякие мысли о том, чтобы что-то сказать. Когда они выехали из гостиницы на следующий день, они все еще выглядели увядшими. Все в семье Юнь заметили это и стали любопытствовать: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последние два месяца в Городке Эйч, они действительно будут скучать по нему!" ложь Тао Му легко вырвалась из его уст, не требуя серьезных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Юнь не поняли, что что-то не так, а Юнь Дуо рассмеялся и поддразнил их: "Не ожидал, что вы, два мачо, окажетесь такими сентиментальными".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посмотрели на облака: Как будто такая маленькая девочка, как ты, знает,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вызвали две машины из отеля и отправились в аэропорт. Тао Му накупил кучу сувениров. Чтобы сэкономить, накануне вечером он возился с экспресс-доставкой в отеле, смотрел Олимпийские игры, а также наблюдал за волнениями на международном фьючерсном рынке. После того, как он промучился всю ночь, его глаза стали похожи на кроличьи.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самолет, то сразу же закрыл глаза и успокоил свой разум. Набираясь сонливости, он думал о том, что он приобрел, оставаясь в Городке Эйч в течение последних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группой режиссеров и актеров из этого круга; благодаря делу семьи Чжан, его путь в пекинский круг считался гладким; кроме того, он познакомился с "друзьями бедных простолюдинов", такими как Го Рисинь и Цинь Мяору.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 Тао Му повернул голову и посмотрел на одноклассника Юнь И, который сидел рядом с ним, а затем с меланхоличным сердцем взглянул на плывущие облака за окном - ему удалось обнять едва заметное полузолотистое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оставлял за собой белые полосы на голубом небе. Тао Му смотрел на облака за окном через маленький иллюминатор, чувствуя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старик, брат Яо, брат Сяо Ци, Сяо Юань и все те, кто проявил к нему доброту.....Тао Му,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