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Хуэй был самым уважаемым и доверенным подчиненным Лю Яо. Они с Ло Яном никогда не встречались. Но теперь Фэн Юань, который следил за Ло Яном, обнаружил, что тот тоже следит за Ло Яном. Значит, это может быть только один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завершил разговор и быстро позвонил своему брату Яо. После трех гудков звонок был соединен. На другой стороне трубки Лю Яо был в хорошем настроении и шутил: "Почему ты не забыл позвонить мне? Не хочешь пригласить своих одноклассников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Яо, ты попросил брата Да Хуэя проследить за Ло Яном?" Тао Му спросил прямо, не утруждая себя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на мгновение замолчал, а затем усмехнулся: "А что, этот малый издевался над моим человеком, разве я не могу найти кого-нибудь, чтобы отомстить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ты знаешь?" Тао Му почувствовал головную боль, опасаясь, что его брат Яо будет действовать импульсивно: "Тебе сказали Да Мао и Сяо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безжалостно поговорил с ними, как они могли осмелиться что-то сказать?" Лю Яо холодно фыркнул: "Не вводи их в заблуждение. Я послал кое-кого в Город Эйч, чтобы узнать об этом. Такие большие новости уже распространились по всему городу. Если бы я не послал кого-то узнать, я бы не знал, что над тобой так издеваются. Раз семья Ло осмелилась выщипать шерсть тигра, то если я не преподам ему урок, он подумает, что меня, людей Лю Яо, так легко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Яо!" Тао Му нахмурился, он действительно не хотел, чтобы Лю Яо вмешивался в это дело: "Брат Яо, не предпринимай никаких действий. Я сам отомщу за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очень недоверчиво относился к их щенку: "Как ты собираешься мстить? Сколько времени уже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Яо, ты должен мне поверить". Тао Му смягчил свой тон и терпеливо убеждал: "Как, по-твоему, я узнал, что ты послал брата Да Хуэя за Ло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успокоить брата Яо, Тао Му мог лишь немного раскрыть свой план: "Не волнуйся. Я все устроил. Брат Яо, пожалуйста, попроси брата Да Хуэя уйти. Не позволяй ему быть обнаруженным.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некоторое время молчал: "Ты действительно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ответил: "Ты все еще не уверен, что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снова замолчал на некоторое время: "Хорошо. Сначала я подожду. Даю тебе полмесяца. Если фамилия Ло все еще цела и невредима".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нахмурился: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Тао Му снова позвонил Фэн Юаню и договорился встретиться в приюте ночью. Считая две свои жизни, Тао Му всегда считал, что джентльмену никогда не поздно отомстить за себя. Ло Ян разыграл с ним такие трюки в Городе Эйч, что Тао Му не мог просто отмахнуться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Ло Ян был женихом Шэнь Юй, а Тао Му, из-за отношений со стариком Сонгом, в будущем обязательно столкнется с другим женихом Шэнь Юй. Эта группа людей не считала, что за свои поступки нужно отвечать только самим. Вместо этого они любили объединяться. Если не знать, то можно было подумать, что у них очень хорошие отношения друг с другом. Иногда даже трудно было поверить, что эти люди на самом деле были чертовыми любовными соперниками.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способность Шэнь Юя превращать всех соперников в друзей и поддерживать дружеские отношения впечатляла. Неизвестно, было ли это связано с сюжетным ореолом или ореолом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для того, чтобы осуществить последующие планы более гладко, Тао Му мог только нанести первый удар и одержать верх. Прежде чем эта группа людей объединится, он планировал ослабить их индивидуальное влияние и спровоцировать вражду между ними. Чем больше будет хаоса, тем больше времени и свободы действий останется у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Тао Му внезапно достал свой мобильный телефон и сделал селфи. Затем он загрузил его на Weibo, мимоходом прорекламировав FlyNews.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открывал свой Weibo с тех пор, как вернулся из Город Эйч. Фанаты, которые остались, уже давно ждали, когда их накормят. Увидев, что Тао Му сделал редкое селфи, они тут же начали восторженно разглядывать его лицо. Налюбовавшись, они с любопытством перешли по ссылке на FlyNews. Вдруг они увидели на сайте горячий конкурс красавиц и красавцев кампуса Пекинской киношколы.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карнавал для симулянтов!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Weibo Тао Му мгновенно вскипел от возбуждения. Друзья по Weibo, которые следили за Тао Му, также заметили, что Тао Му вышел в интернет. Они пересылали сообщения Тао Му в Weibo и оставляли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владеющий шахтой у себя дома: "Как и ожидалось, мой брат Му такой талантливый. Оказалось, что этот сайт создан самим моим братом Му. Кроме того, девушки из Пекин Фильм такие красивые. Я думаю, что каждая из них - красавица кампуса. Конечно же, красавчиком кампуса должен быть мой брат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пожиратель дынь: "Я особенно согласен с утверждением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семьи Шен: "Инь-инь-инь, Му-Му, ты наконец-то появился. Ты сменил свой номер телефона после возвращения в Пекин? Почему я не могу связаться с тобой?" (п.п.: инь инь инь инь = звук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"Тао Му, ты ребенок! Это ты встал на путь властного генерального директора? А могут ли выпускники Yan Film также присоединиться к твоему отбору красавиц кампуса? Кстати, я уже зарегистрировала аккаунт на FlyNews и загрузила свою фотографию, пожалуйста, позвольте мне принять участие в конкурсе, я тоже хочу быть красавицей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Маленький Белый Кролик: "Черт. Как и ожидалось от человека, которым я восхищаюсь, он так талантлив изнутри. Твоя фотография была загружена, распечатана и висит над моей кроватью. Отныне я смогу жить счастливой жизнью, когда ты будешь моим первым и последним взглядом каждое утро и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 Аотянь: "Втф, ты наконец-то в сети. Знаешь ли ты, что я ждал тебя в аэропорту до полуночи 24-го числа. Ты посмел меня задержать! И ты также не сказал нам, что сменил свой номер после возвращения в Пекин? Неужели ты не хочешь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Гедонистический Сын Молодой Господин Ло: ".....Ты  действительно уже вернулся в столицу? Когда ты вернулся? И ты даже не сказал мне. Я все еще хочу позвать тебя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прокрутил страницу вниз, пока не дошел до комментария Ло Яна, уголок его рта изогнулся вверх, а затем вышел из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Му вошел в столовую, трое соседей по комнате и Лян Чэньи уже почти закончили есть. Увидев неторопливый вид Тао Му, они нахмурились: "Почему так медленно? Каша уже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"Телефонный звонок занял много времени". с улыбкой сказал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Чэньи стало немного любопытно: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Тао Му покачал головой и сел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Тао Му, который только что запустил сайт FlyNews и рекламировал деятельность Пекин Фильм по отбору красавиц и красавчиков кампуса 2008 года, заслуженно стал самым известным среди всех первокурсников. Даже многие старшие братья и сестры прибежали на поле посмотреть на Тао Му во время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даже старшие сестры, которые приходили принести воду и полотенца во время военной подготовки. Выражая свою привязанность к Тао Му, они также просили Тао Му сфотографироваться для них, когда у него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также приходится раздавать свои резюме, когда мы ходим на прослушивания. Если фотография будет красивой, то шансы пройти отбор будут выше. Брат Тао Му, ты такой хороший и добрый, пожалуйста, помоги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можно сделать, когда красивые девушки окружают тебя, притворяясь жалкими, и нежным тоном просят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Тао Му была теплой и нежной: "Если это повседневная фотография, я могу сделать ее в любое время. Если речь идет о профессиональной фотографии, то вам нужно организовать фотостудию, или я могу это сделать. Но вы должны сами оплатить эти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проблем, нет проблем, так и должно быть. Большое спасибо, брат Тао Му". сказала красивая длинноволосая старшая сестра и по собственной инициативе обняла Тао Му. Увидев это, другие девушки последовали ее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холостяки, которые все еще оставались на поле и внимательно смотрели на эту сторону, стали безумно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всего лишь фотография! Он просто выглядит немного красивым! Почему бы и мне не получить такое обращение. Я также хочу обнять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обняться..."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бесстыжие, они даже осмелились воспользоваться возможностью обнять нашего Му Му. Мы, девочки '08, еще даже не обнимали Му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верно, это просто слишком ненавистно!"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одноклассник Тао Му, который вызывал гнев мальчиков и зависть девочек, вдруг не захотел есть в столовой: "Из-за военной подготовки я слишком устал за последние дни, я хочу поесть баранины".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Бао услышал это и сразу же сказал: "Хорошо. Тогда пойдем. На самом деле, я уже давно хочу поесть баранины из нашего магазина. Просто беспокоюсь, не покажется ли вам, ребята, что она слишком жирная".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слишком скромны, молодой господин Вэнь. Как мы можем считать, что такая вкусная баранина слишком жирная!" Одноклассник Ду Кан немедленно потер руки и сказал с улыбкой: "На самом деле, я тоже очень хочу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Суйань, который не был очень разговорчивым, застенчиво кивнул. Он тоже очень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они решили вчетвером. Воспользовавшись обеденным перерывом, они сразу же вышли за пределы школы. Но едва они вышли за ворота школы, как столкнулись лицом к лицу с красным спортивным автомобилем глобальной ограниченной серии, надменно припаркованным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Богатый молодой господин, одетый с ног до головы в брендовые вещи и большие солнцезащитные очки кинозвезды, стоял, прислонившись к дверце машины. Увидев Тао Му, он снял очки и подошел к нему, как павлин, демонстрирующий свои хвостовые перья, и гордым тоном спросил: "Ну как? Даже если ты меня игнорируешь, разве я все равно не нашел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"Приглашаю тебя сегодня на ужин,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