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Му потемнело. Когда он писал на Weibo, он знал, что может привлечь кучу призраков и монстров. Но он не ожидал, что самым быстрым из них окажется именно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выражение?" Лонг Аотянь, увидев крошечное выражение отвращения Тао Му, мгновенно взорвался: "Я уже давно здесь и жду тебя. Даже если ты не обнимешь меня, то хотя бы не покажешь мне хорошее выражение лица? Я даже свою девушку так долго не ждал!".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Лонг Аотянь чувствовал себя очень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я даже не возражаю, что ты встал против меня еще в Город Эйч. Ты говоришь, что вернулся в Пекин на столько дней, и так долго менял свой номер телефона, почему ты не сказал нам? Ты не воспринимаешь нас как друзей или 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Лонг Аотянь объяснил: "Только я и Шэнь Юй. Мы вдвоем не могли с тобой связаться и услышали, как кто-то сказал, что ты сменил номер. Мы поговорили и догадались, что ты абсолютно намеренно. Спрашивается, неужели мы тебе так сильно не нравимся?".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тихонько фыркнул: "У тебя хорошие отношения с Шэнь Юем".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Аотянь на мгновение опешил и подсознательно объяснил: "Я познакомился с ним, когда мы посещали вашу съемочную площадку в прошлый раз, а затем обменялись сообщениями в Weibo и пообщались несколько раз. Я просто почувствовал, что все друг с другом ладят". В основном они собирались вместе и говорили о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улыбнулся: "Да, похоже, что вам двоим действительно легко играть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Аотянь: "....."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Аотянь с досадой посмотрел на Тао Му и снова спросил: "Не меняй тему. Ты говоришь, что совсем не воспринимаешь нас как друзей?".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закатил глаза, выражение его лица было ясным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Лонг Аотяня потемнело! Прекрасно, он знал, что не должен был приходить сюда, чтобы оскорбить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"Пойдем." Тао Му не был заинтересован в разговоре с Лонг Тянао. Главная причина заключалась в том, что этот человек был ему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Тао Му вот-вот ускользнет от него, Лонг Аотянь почувствовал беспокойство и тут же закричал: "Тао Му!".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остановился, затем он услышал, как Лонг Аотянь крикнул сзади: "Я могу попросить всех артистов Summer Star Entertainment подписаться на аккаунты FlyNews!".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сделал паузу, а когда обернулся, его улыбка была теплой, как весенний ветерок: "Что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знал, что ты сделаешь такое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Лонг Аотянь поднял подбородок так высоко, что он практически упирался в небо, и фыркнул: "Извинись передо мной!!!"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посмотрел на Лонг Аотяня,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эй, эй, вернись". Лонг Аотянь был расстроен и выругался: "Ты, должно быть, родился в год собаки! Поворачиваешь лицо вот так. Ладно, я не позволю тебе извиняться передо мной. Номер телефона. Просто дай мне номер своего мобильного телефона. С этим все должно быть в порядке,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 Лонг, вы слишком вежливы". Улыбка Тао Му снова стала теплой и дружелюбной, когда Юэ достал свой телефон: "Удобно ли говорить мне свой номер телефона?"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неудивительно, что он учился на драматическом факультете. Повернуть лицо быстрее, чем перевернуть страницу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Аотянь в душе зарычал, но не осмелился показать это на лице, быстро назвав номер своего мобильного телефона в прямой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сохранил его, а затем позвонил Лонг Аотяню. Лонг Аотянь сохранил номер как можно быстрее и не мог не пожаловаться: "Если ты меняешь свой номер телефона и не сообщаешь мне, то это нормально, но ты даже удаляешь мой номер телефона! Как ты мог?"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продолжал мягко улыбаться: "Когда я вернулся в Пекин, мой телефон разбился, и все было потеряно". Когда нужно, Тао Му всегда мог сказать правильную ложь, чтобы сделать ситуацию менее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Аотянь фыркнул, как будто поверил хоть одному слову!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поужинаем сегодня вместе?" спросил Лонг Аотянь у Тао Му: "Я также могу попросить людей из Summer Star Entertainment прийти. Мы можем обсудить конкретные вопросы регистрации артистов на FlyNews".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действительно нет времени". Тао Му извиняюще посмотрел на Лонг Аотяня с искренним выражением лица: "Как насчет полудня послезавтра? К тому же это будет понедельник. Давай встретимся в кофейне рядом с твоей компанией?".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нет необходимости?" Лонг Аотянь поспешно махнул рукой и покачал головой. Ему просто нужен был повод поужинать с Тао Му, он не хотел идти в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как насчет этого, я возьму на себя всю ответственность за это дело, и я обязательно позабочусь о нем должным образом. Ты можешь найти время, чтобы угостить меня ужином в качестве благодарности". сказал Лонг Аотянь, опасаясь, что Тао Му снова ускользнет. Он тут же добавил: "На следующей неделе ты можешь выбрать любой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решительно ответил Тао Му. Он прокрутил маршрут в своем сердце: "Тогда в следующую пятницу..."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"Тао Му!" раздался голос с другой стороны улицы, прерывая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и увидели, как красивый молодой парень в таком же ярком наряде вышел из спортивной машины и направился к Тао Му: "Я не ожидал, что ты поднимешь такую бурю в Пекин Фильм. Как и ожидалось от того, кто мне нравится, я знал, что ты сможешь это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 Ян?" Лонг Аотянь нахмурился и недовольно встал перед Тао Му: "Что ты здесь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имеет какое-то отношение к тебе?" Очевидно, что Ло Ян также ненавидел Лонг Аотяня. Услышав это, он бесцеремонно ответил: "Какое тебе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Аотянь не хотел рассказывать о том, как Ло Ян усложнил жизнь Тао Му в Городе Эйч перед соседями Тао Му, чтобы не потерять лицо Тао Му. Вдохновившись, он ответил: "Конечно, это мое дело. Мы хорошие друзья. У меня даже есть номер его телефона!"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Лонг Аотянь говорил, он потряс своим мобильным телефоном перед Ло Яном: "А ты, что ты здесь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пришел увидеться с Тао Му". сказал Ло Ян, глядя на Тао Му с улыбкой на лице, "Приглашаю тебя на ужин в следующие выходные?"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пойду". Как и ожидалось, реакция Тао Му была крайне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не стал возражать, протянул руку и почесал нос, а затем с улыбкой наклонился к Тао Му: "Ты все еще злишься на меня? Я узнал, что ты очень темпераментный. Я уже несколько раз извинялся перед тобой!"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по комнате из общежития 301 долгое время молча стояли рядом с Тао Му. В этот момент стало очевидно, что атмосфера была неправильной, поэтому они подозрительно спросили: "Му, кто он, ты его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"Инвестор команды, в которой я выступал в качестве двойника по боевым искусствам". Представление Тао Му было очень объективным.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вздохнул с улыбкой на лице, притворяясь грустным: "Почему ты так холоден ко мне, Му Му. Разве мы хотя бы обычные друзья? Я даже ел куриные ножки, которые ты лично приготовил!".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Ян говорил, он очень фамильярно обратился к трем соседям по комнате: "Кстати, вы когда-нибудь ели приготовленную лично Тао Му еду? Он очень вкусно готовит".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посмотрели друг на друга,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казалось, что тон и содержание слов Ло Яна говорят о том, что он хорошо знаком с Тао Му. Однако отношение Тао Му было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Аотянь неубедительно фыркнул: "Это только потому, что ты был таким наглым и бесстыдным. У Тао Му с тобой не очень хорошие отношения. У тебя есть номер его телефона?"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не мог удержаться, чтобы не ответить Лонг Аотяню: "Ведешь себя так, будто он был у тебя с самого начала. Если я не ошибаюсь, ты получил его только сейчас,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Аотянь фыркнул, не желая показывать слабость: "В любом случае, у тебя его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он у меня есть". Ло Ян фыркнул, и, словно желая позлить Лонг Аотяня, он повернул голову и улыбнулся Тао Му: "Скажи мне свой новый номер телефона~"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устал от таких людей, как Ло Ян. Однако, несмотря на то, что он был ему противен, он не собирался сдерживаться и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Ло Ян злорадно смотрел на Лонг Аотяня, он тайком взглянул на Тао Му, который был все так же холоден, как и раньше, и вдруг сказал: "Кстати, Сяо Хэн вернется на следующей неделе. Я собираюсь устроить для него приветственный банкет. Я помню, что у вас с ним хорошие отношения. Я хотел бы пригласить вас тоже. Скажите мне свой номер телефона, и я вам позвоню".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