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моя вина, я должен был проследить за той девушкой. Если бы я только присмотрел за ней.....".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 лежал на больничной койке. Изначально он был крепким человеком, но всего за несколько дней он сильно похудел. Его цвет лица был очень бледным и выглядел очень плохо: "Мама, не плачь. Это не твоя вина.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я плохо себя чувствую. Не плачь..."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прервал взволнованный голос Цинь Мяору: "Тао Му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"Тао 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"Таоцзы здесь, это здорово! Рассказывай быстрее,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второй половине дня в больнице нам сказали, что переведут брата Гоу в Народную больницу №1 Пекина. Вы помогли в этом вопросе?"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вызвали полицию по делу Ю Мэй. Полиция также возбудила дело. Офицер, отвечающий за это дело, это прежний офицер Яо. Его повысили. Он также сказал, что постарается сделать все возможное, чтобы помочь нам поймать Ю Мэй".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Тао Му превратило паникующее отделение в шумное. Братья по боевым искусствам во главе с Да Луо бросились вперед и окружили Тао Му. Было так шумно, что у Тао Му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подошел к больничной койке. Сначала он поприветствовал мать Гоу Рисиня, представился, а затем сказал Гоу Рисиню: "Не волнуйся, 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Гоу Рисинь, крепкий северо-восточный парень ростом более 1,8 метра,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 крепко сжал руку Тао Му. Он слишком много страдал в эти дни. От того, что его оценил гонконгский режиссер и он смог пройти прослушивание на вторую мужскую роль, а также готовился к свадьбе с Ю Мэй, до возможности быть парализованным на всю оставшуюся жизнь, когда провод оборвался и он случайно сломал себе талию, а также узнав, что его жених сбежал со всеми деньгами. Взлеты и падения за последние несколько дней прямо-таки сокрушили этого прямолинейного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матери было за шестьдесят, она целыми днями сидела перед больничной койкой и плакала, виня во всем себя; его братья тоже были в панике и бегали повсюду, чтобы собрать деньги. Но эта большая группа братьев, занимающихся боевыми искусствами, которые умели лишь наслаждаться моментом, когда у них в руках оказывались хоть какие-то деньги, а время от времени даже вынуждены были полагаться на его помощь. Для них было невозможно иметь много сбережений на руках. После долгой беготни, в конце концов, именно Цинь Мяору помог собрать 300 000 юаней. Но это был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 обычно был старшим братом и лидером перед своими братьями. Поэтому, даже если в глубине души он испытывал разочарование и печаль, говорить об этом с братьями было нелегко, поэтому он мог страдать только в одиночку. После нескольких дней сдерживания он чуть не сошел с ума. И вот теперь, увидев Тао Му - хотя этому парню в этом году исполнилось всего восемнадцать лет, он был на десяток лет моложе его - Гоу Рисинь почувствовал, что Тао Му сможет противостоять всему и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Гоу Рисиня, который едва мог дышать из-за сильных слез, протянул вторую руку и похлопал его по плечу. Не говоря никаких утешительных слов, он просто объяснил, что он сделал за это время. ".....Я уже связался с директором Юнь Синьцзянем, который поможет завершить процедуру операции. Для проведения операции был приглашен лучший специалист в стране. Также было организовано последующее реабилитационное лечение. Когда мы прилетим туда, вас госпитализируют для наблюдения в течение двух дней, и если не будет никаких проблем, операция будет проведена сразу".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беспокойтесь о денежном вопросе. Просто примите это как то, что я одолжил их вам. Не думайте слишком много, просто заботьтесь о своем здоровье. Когда придет время, вы сможете зарабатывать на съемках, так что скоро вы сможете вернуть мне деньги - я дам вам процентную ставку, такую же, как в банке. Так что вам не придется беспокоиться о том, что вам придется спешить с возвратом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мать Гоу Рисиня в волнении схватила Тао Му за руку и уже собиралась встать на колени. Тао Му быстро ухватился за нее: "Тетя, что вы делаете? Я дружу с братом Гоу, и это просто то, что я должен сделать. Брат Гоу и раньше мне очень помогал".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человек, я очень благодарна вам. Если бы не вы, нашей семье пришел бы конец. Вы говорите, что у меня всю жизнь был только один сын, Сяо Синь. Если бы он..... как бы я объяснила его отцу?"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Му у самого не было родителей, поэтому он особенно переживал, когда видел, как чужие родители заботятся о своих детях. Он быстро успокоился и сказал: "Тетя, не волнуйтесь. Все будет хорошо". Как только директор Юнь услышал о брате Гоу, он сразу же вызвал лучшего специалиста в стране, чтобы тот позаботился о брате Гоу. Вы не знаете, что дочь директора Юня однажды приехала в Город Эйч и была обманута плохими парнями. Брат Гоу помог ей спастись. Так что брат Гоу - хороший человек, с ним точно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 Рисиня тихо плакала, продолжая держать Тао Му за руку. Тао Му терпеливо утешал мать Гоу. Гоу Рисинь тоже плакал и смотрел на Тао Му со слезами и соплями. Тао Му вытащил кусок ткани и протянул ему с некоторым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Рисинь громко высморкался, и только тогда его эмоции окончательно успокоились: "Тао Му, спасибо тебе. Если бы не ты, я бы не знал, что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эмоции Гоу Рисиня и его матери наконец стабилизировались. Тао Му отправился к лечащему врачу Гоу Рисиня, желая подробно разобраться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находился Гоу Рисинь, была той самой, в которую поступили Юнь Дуо и другие жертвы торговли людьми. Врачи и медсестры все еще помнили Гоу Рисиня и Тао Му, и, конечно, у них сложилось о них очень хорошее впечатление. Поэтому, даже если у Гоу Рисиня не было денег на операцию, его лекарства все равно были самыми лучшими. Больница также хотела поддержать физическое состояние Гоу Рисиня и увеличить процент успеха его операции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Му подробно узнал о состоянии Гоу Рисиня, он отправился в местный полицейский участок, чтобы проконсультироваться о ситуации с Ю Мэй. Его принял офицер Яо, тот самый офицер, который в прошлый раз помогал им в деле Юнь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Яо объяснил Тао Му, что полиция только что открыла дело и выясняет местонахождение подозреваемого по всем аспектам. По данным наблюдения в больнице, они проследили, как Ю Мэй садится в такси. Зная номер этого такси, уже послали человека для дальнейшего расследования. Но новостей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они увидели Цинь Мяору, которая вбежала в полицейский участок с группой братьев. Задыхаясь, она сказала: "Я, я хочу сообщить! У меня есть кое-какие улики!"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