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бонусная глава!💕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весь полицейский участок внезапно замолчал. Особенно те полицейские-ветераны, которые имели богатый опыт в ведении дел. Казалось, все они почуяли следы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просто догадываться было бесполезно. Поэтому полиция немедленно направила полицейские силы, и, основываясь на подсказках брата с татуировкой дракона, они планировали немедленно арестовать Ю Мэй, которая скрылась с огромной суммой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полученным подсказкам брат татуировки дракона, который снова стал информатором, также сел в полицейскую машину, чтобы показать всем дорогу. Перед тем как сесть в машину, брат татуировки дракона гордо сказал в отделении милиции: "Товарищ милиционер, не волнуйтесь. Когда я приехал, я уже оставил людей, чтобы они следили внизу. Эта маленькая леди точно не сможет убежать".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Милиционеры развеселились: "Вы действительно знаете о хвосте?"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"Конечно". Брат с татуировкой дракона похлопал себя по груди: "В конце концов, у нас уже был опыт поимки плохих парней".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посмотрел на брата с татуировкой дракона и понял, что это тот самый человек, который был впечатлен его кулинарными способностями за обеденным столом и хотел признать их старика Сонга крестным отцом. Тао Му вспомнил, что в прошлый раз, когда они ходили в гостиницу Лонгмен, чтобы расспросить о деле Юнь Дуо, именно этот брат нашел первые улики. Полицейских отвезли на постоялый двор за городом, где вовремя поймали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обнаружил, что этот человек был весьма талантлив! Но как такой талантливый человек мог стать поваром! Это было бы пустой тратой времени! Он должен посвятить себя великому делу - созданию развлекательных СМИ!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подумал о своем сайте FlyNews, и в будущем он обязательно создаст отдел развлечений FlyNews. Когда он снова посмотрел на брата с татуировкой дракона, его глаза приобрели свет знатока.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интенсивность ареста отличалась от предыдущего, Тао Му и другим бездельникам не нужно было следовать за ним. Им оставалось только оставаться в полицейском участке и ждать новостей. В этот период Тао Му расспрашивал Цинь Мяору о брате с татуировкой дракона. Цинь Мяору всегда охотно отвечал на любые вопросы Тао Му и сразу же сказал: "Вы имеете в виду Да Фэя! Я слышал, что когда он был ребенком, мать часто посылала его тайком следить за отцом, чтобы узнать, к какому другу отец ходит играть на деньги, с какой женщиной он забавляется. За столько лет он накопил большой опыт. Он и раньше был телохранителем. Но поскольку он не умеет держать язык за зубами и всегда готов рассказать о сплетнях босса, его в конце концов уволили".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опять же, Чжан Фэй и сам хотел уйти. Поэтому он специально нашел что-то, чтобы босс уволил его. По его словам, предыдущий начальник был не очень хорошим человеком, и он не хотел помогать злодею творить зло -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Му услышал имя Чжан Фэя, он снова обрадовался и почувствовал, что интересен не только этот человек, но 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думал о Чжан Фэе, пока ждал возвращения офицера Яо и остальных. Но не успели полицейские вернуться, как пришел еще один человек, чтобы сделать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человек назвал свое имя, все были ошеломлены, обнаружив, что этот человек оказался тем самым "Да Сюном", о котором Чжан Фэй упоминал 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посмотрела друг на друга, мгновенно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Тао Му и несколько старых опытных полицейских смутно догадывались о намерениях Да 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Дядя-полицейский ловко подхватил блокнот, чтобы записать его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Да Сюна - Сюн Чжэн. Как и Гоу Рисинь, он был статистом по боевым искусствам, а поскольку долгое время провел в Студийном Городке Эйч, то обзавелся широким кругом знакомств и теперь был руководителем небольшой группы статистов.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собственным словам, он и Ю Мэй познакомились летом два года назад. В то время они оба отправились на званый ужин, организованный помощником режиссера одной из съемочных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".....Это называется званым ужином, но на самом деле все знают правду. Подобные сборища подразумевают подобные отношения. Помощник режиссера полагается на свою власть в съемочной группе, чтобы получить сексуальные услуги от актрис. Есть также несколько техников по свету и видеографов. Некоторые красивые актрисы также были готовы и хотели подлизаться к помощнику режиссера, чтобы добавить еще несколько реплик к своим ролям или чтобы оператор при съемках снял их в более выгодном ракурсе. Все это делается добровольно. Ю Мэй часто ходит на такие вечеринки".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Чжэн признался, черня Ю Мэй изнутри и снаружи: "..... Она умеет пить и веселиться со всеми. Так что через несколько раз мы сошлись. После этого я часто знакомил ее с некоторыми актерскими ролями, все роли были с репликами."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вы знаете о том, что Ю Мэй и Гоу Рисинь были вместе?" Товарищ полицейского внезапно прервал Сюн Чжэна,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знаю." Сюн Чжэн повесил голову. Он снова поднял ее и испепеляюще посмотрел на полицейского: "Но это же не противозаконно, верно? Мы оба не женаты. Кроме того, это Ю Мэй проявила инициативу, чтобы подцепить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кивнул, не комментируя инцидент, и сказал глубоким голосом: "Продолжайте".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Чжэн с некоторой тревогой посмотрел на товарища полицейского. Но тот не сказал ни слова и никак не выразился. Сюн Чжэн занервничал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признался: "На самом деле, люди в нашем кругу почти такие же. Мы с Ю Мэй встречались несколько раз за последние два года..... Ее мужчина держит ее в узде и не любит, когда она выходит на улицу. Ю Мэй также постоянно жалуется мне, что у ее мужчины нет способностей, но он любит командовать ею. Она хочет порвать со своим мужчиной и остаться со мной. Конечно, мне все равно. В конце концов, Ю Мэй красивая. С такой подругой я не проиграю. Но позже она вдруг перестала говорить о расставании и сказала, что в будущем больше не будет меня видеть, что она планирует выйти замуж за своего мужчину. Для меня это не имело значения. Но я действительно не ожидал того, что произошло дальше. Вчера днем она неожиданно пришла ко мне с большой сумкой, в которой лежал миллион юаней наличными. Это меня очень напугало. Я спросил ее, что происходит.....".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сказала, что эти деньги были выплачены страховой компанией за несчастный случай с ее мужчиной. Она также сказала, что в этот раз ее мужчина не выживет. Врач сказал, что даже если операция пройдет успешно, скорее всего, у него останется параплегия высокого уровня. Она сказала, что хочет расстаться со своим мужчиной и что этот миллион юаней - компенсация за потерю молодости за те годы, что она была с ним. Это ее плата за расставание. Но я подумал: это мошенничество! Ее мужчина все еще лежит на больничной койке.....".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Чжэн от волнения покраснел до шеи, выглядел очень честным и послушным: "Я был в ужасе и чувствовал, что это неправильно. Поэтому я пришел сюда. Я говорю, товарищ милиционер, вы должны мне поверить. Я знаю, что вмешиваться в их отношения нехорошо с моей стороны. Но я точно законопослушный гражданин. Я не делаю ничего противозаконного. Ю Мэй слишком безжалостна. Вы говорите, что она была со своим мужчиной столько лет, как муж и жена. Но она фактически сбежала с деньгами, необходимыми для оплаты лечения своего мужчины в этот критический момент. Разве это не то же самое, что заставить Гоу Рисиня умереть!".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