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Позиция Сюн Чжэна была слишком самоуверенной. Тао Му считал, что даже если Сюн Чжэн и был виновным, он, вероятно, был очень уверен в себе, считая, что тщательно убрал все улики и не позволит никому найти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полицейского, вероятно, тоже так думал. Поэтому он отложил Сюн Чжэна в сторону и начал допрашивать 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была очень эмоциональна. Во время записи своего признания она все время огрызалась на Сюн Чжэна, говоря: "Товарищ полицейский, вы должны мне поверить. Несчастный случай с Гоу Рисинем должен быть как-то связан с ним. С тех пор как он узнал из моих уст, что Гоу Рисинь собирался пройти пробы на главную мужскую роль второго плана у гонконгского режиссера, он стал особенно интересоваться этим вопросом и постоянно расспрашивал. Я слышал, как люди говорили, что он даже ходил по округе, расспрашивая об этом, и в конце концов присоединился к той же съемочной группе, что и Гоу Рисинь. В ночь перед несчастным случаем с Гоу Рисинем он позвал Гоу Рисиня выпить. В результате Гоу Рисинь попал в аварию на следующий день. Должно быть, он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офицер Яо был ответственен за запись признания Ю Мэй. Из-за дела о похищении MLM, раскрытого ранее, офицер Яо имел очень хорошее впечатление о Гоу Рисине. Поэтому он также был очень обеспокоен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Сюн Чжэн намеренно создал несчастный случай с Гоу Рисинем. Есть ли у вас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поперхнулась, услышав это. Она так говорила и подозревала, но если говорить о доказательствах, то их у нее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чтобы Сюн Чжэн играл с ней. Если бы не Сюн Чжэн, постоянно говоривший ей в уши, они с Гоу Рисинем не попали бы в то состояние, в котором находились сейчас. Теперь, когда ее поймала полиция, какое право имела Сюн Чжэн оставаться в полном порядке и даже замещать роль Гоу Рисиня.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была полна негодования, желая лишь одного - утащить этого ублюдка Сюн Чжэна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Глаза Ю Мэй внезапно загорелись. Она выпрямилась и сказала: "Я помню, что в тот день, когда с Гоу Рисинь произошел несчастный случай, Да Луо и остальных не было на съемках. Это было потому, что Сюн Чжэн напоил их накануне вечером, так что они не могли встать на следующий день. Сюн Чжэн сделал это, чтобы братья Гоу Рисиня отсутствовали, и он мог выполнять свои трюки. Возможно, он подкупил мастера по реквизиту, который проверял провода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страховая компания уже подтвердила факт аварии во время проверки. Инцидент с проводами Гоу Рисиня был настоящим несчастным случаем, вызванным слишком изношенным и старым проводом, и не было никаких признаков техногенной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дело рук Сюн Чжэна. Сюн Чжэн мог подкупить реквизитора и специально попросить его дать Гоу Рисиню старый провод". Мысли Юй Мэй завертелись, искажая слова и навязывая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из страховой компании также сказали, что все модели проводов, взятые в аренду съемочной группой, были одинаковыми. Они были куплены в одной партии. Если только Сюн Чжэн не мог видеть будущее и знать, что в тот день что-то случится с костюмом, объяснить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Яо не был готов оставаться в таком положении и спросил Ю Мэй: "Как вы смогли забрать весь миллион юаней за один день? Насколько нам известно, вы не договаривались о встрече с банком заранее. Но в тот же день вы сняли весь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села прямо: "Я знаю помощника управляющего банком. Я уведомила его в тот день, когда с Гоу Рисинем произошел несчастный случай. В это время Да Луо позвонил матери Гоу Рисиня, чтобы она приехала с северо-востока. Я знал, что они не доверяют мне, поэтому они хотели позвать старушку, чтобы она позаботилась о Гоу Рисине и присмотрела за мной. Меня это не убедило, и я боялся, что старуха пересчитает деньги вместе со мной. Поэтому я хотел сначала завладеть деньгами. В то время я не думала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фыркнула и со слезами посмотрела на офицера Яо: "Товарищ полицейский, вы должны мне поверить. Я не знаю, что происходит, в тот момент у меня просто произошло короткое замыкание. Во всем виноват Сюн Чжэн, он каждый день уговаривал меня порвать с Гоу Рисинем и быть с ним. Он также сказал, что поддержит меня. Только тогда я совершила ошибку. Товарищ полицейский, я не тронула ни одной монеты из этого миллиона юаней. Не могли бы вы рассмотреть это дело и пощадить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которая записывала признание вместе с офицером Яо, больше не могла этого выносить: "Как вы можете говорить, что не трогали ни одной монеты? Как я вижу, у вас просто не было возможности сделать это. Позвольте мне сказать вам, что ваше преступное деяние, заключающееся в том, что вы скрылись с огромной суммой денег, уже является установленным фактом. Не питайте иллюзий, честно признайтесь и постарайтесь добиться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я обязательно буду стремиться к этому". Плач Ю Мэй уже размыл макияж ее глаз, и она снова и снова кивала головой: "Что вы хотите спросить, я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для допросов Тао Му первым делом позвонил Да Луо и попросил его приехать и забрать деньги. Полицейские уже помогли разобраться с деньгами в этой большой сумке. Там было целых 1,26 миллиона юаней. Помимо страховых денег Гоу Рисиня, там было еще несколько сотен тысяч, которые Ю Мэй накопила сама. Она действительно была готова взять деньги и сбежать. Поскольку она поверила сладким словам Сюн Чжэна, она также была готова позволить Сюн Чжэну бежать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Сюн Чжэн только что заменил Гоу Рисиня в роли второго плана, и он все еще мечтал, что сможет стать знаменитым в одночасье благодаря этому фильму. Как же он мог согласиться жить как беглец с такой женщиной, как Ю Мэй, только ради одного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Сюн Чжэн на словах давал сладкие обещания, а потом доносил на нее, когда она поворачивалась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хорошие люди всегда будут вознаграждены!" с чувством сказал старый полицейский: "Хорошо, что это было обнаружено рано, и Ю Мэй не успела убежать из Города Эйч. Если бы она действительно сбежала с деньгами, даже если бы мы смогли поймать ее, то, скорее всего, не смогли бы вернуть все деньги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очень часто. Преступник убегал с деньгами, а жертва спешила позвонить в полицию. В конце концов, преступников ловили, но деньги все равно пропадали. Если такое случалось, то даже полиция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 другие кивнули. Если бы Гоу Рисинь не помог расследовать дело о похищении Юнь Дуо и других, они бы никогда не узнали Цинь Мяору. Не зная этих людей, когда Юй Мэй скрылась с деньгами, даже если бы Чжан Фэй случайно увидел Юй Мэй, он бы не рассказал Гоу Рисиню. Так что, в конечном счете, хорошие люди всегда будут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Чжэн, который сидел с одной стороны и подвергался допросу, с бесстыжим лицом попросил кредит: "Товарищ полицейский, это тоже моя заслуга за своевременное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Товарищ полицейский неодобрительно усмехнулся: "Мы получили рапорт до вашего прихода. Полиция сразу же отправилась арестовывать Ю Мэй. Когда вы пришли, наша полиция уже была у вашего дома. Вы, как минимум, сдаетесь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Чжэн испугался до дрожи: "Товарищ полицейский, не говорите так. Я не такой, как та женщина. Я не нарушал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никуда не ушла с этим миллионом юаней?". Полицейский, ответственный за запись признания Сюн Чжэна, постучал пальцем по стенограмме: "Кроме того, Ю Мэй призналась, что вы пригласили Гоу Рисиня и его братьев выпить в ночь перед несчастным случаем с Гоу Рисинем. И даже напоили его друзей. Разве вы не говорили, что ваши отношения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