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[БОНУС!] Большая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ты наконец-то вспомнил, что нужно найти меня!" В роскошно оформленной личной комнате Лонг Аотянь смотрел на Тао Му с меланхоличным выражением лица: "Я думал, что ты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Тао Му улыбнулся и налил Лонг Аотянь бокал пива: "Ты мне очень помог. Если у меня будет что-то хорошее, я точно не позволю тебе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рассказал Лонг Аотяню о национальном школьном отборе красавиц и красавцев по версии FlyNews: "..... Сейчас нам нужны два наставника, не знаю, заинтересована ли компания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нахмурил брови, понимая, что все не так просто: "Кажется, дело не только в этом. Ты сделал такой большой рывок, не только используя режим соревнования, но и подписав контракт с агентствами талантов и дебютировав. Ты не сотрудничаешь с телеканалами, но при этом хочешь организовать голосование среди нетизенов. Я также не слышал, чтобы ты контактировал с какими-либо видеосайтами.....".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Лонг Аотянь задумчиво посмотрел на Тао Му: "Может быть, FlyNews хочет воспользоваться этой возможностью, чтобы запустить свой собственный видеосайт? Такой же, как Maoku.com и Tomato.com?".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удивленно посмотрел на Лонг Аотяня. Когда он говорил об этом со своими тремя соседями по комнате, никто из них об этом не догадывался. Но стоило только вскользь упомянуть об этом Лонг Аотяне, и он быстро пришел к выводу. Было ли дело в том, что Лонг Аотянь хорошо разбирался в индустрии развлечений, или в том, что он подсознательно смотрел свысока на богатого молодого мастера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смотришь на меня?" Лонг Аотянь потер нос и улыбнулся: "В конце концов, мой дядя также является крупным акционером Summer Star Entertainment. Даже если ты не ел свинину, ты, по крайней мере, видел, как бегает свинья". (п.п.: образное выражение " "Вы можете не видеть этого, но вы должны были слышать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хихикнул и откровенно признался: "Я просто стал уважать тебя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я очень хорош, верно!" Лонг Аотянь усмехнулся: "Я думаю, что это довольно хорошая идея. Не волнуйся, я попрошу Summer Star Entertainment подготовиться к моему возвращению. Каких артистов вы хотите видеть в качестве наставников? И планируешь ли ты, чтобы FlyNews использовал Summer Star Entertainment в качестве спонсорского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Summer Star Entertainment, я также связался с Longteng Entertainment, и они также обещали предоставить мне двух наставников. Longteng также предоставила съемочную группу, необходимую для съемок. У их компании есть две съемочные группы, которые участвовали в шоу талантов и имеют некоторый опыт". Тао Му заключил частное соглашение с Ло Си, поэтому он без колебаний использовал ресурсы Longteng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был поражен, когда услышал это: "Неплохо. Отношения между Ло Янем и его сестрой не очень хорошие, но Ло Си действительно может так помочь тебе. Похоже, ты потратил на нее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но не стал комментировать. Переглянувшись с Лонг Аотянем, он сказал: "Поскольку конкурс состоит из выступлений талантов, я надеюсь, что Summer Star Entertainment предоставит мне певца или артиста-идола в качестве наставника. Что касается спонсорского названия, то и Summer Star Entertainment, и Longteng Entertainment могут быть размещены перед названием шоу бесплатно. Считай, что я отплатил тебе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улыбнулся и снова поднял бокал пива с Тао Му: "И еще, рекламная акция военной формы, о которой ты мне говорил на неделе Национального дня, это должна быть двухдюймовая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должна быть официальной". Тао Му серьезно сказал: "Я завершил программу во FlyNews, поэтому фотографии, не соответствующие требованиям, не могут быть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FlyNews.com занимался позитивной рекламой. Чтобы сделать сайт ориентированным на широкую аудиторию, Тао Му должен предотвратить появление шуточных фотографий. Этот фундамент должен быть заложен, иначе в будущем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Хотя Лонг Аотянь было все равно, поскольку он уже пообещал Тао Му, что сделает все хорошо - не смотрите на его обычную улыбчивость и плейбойский вид, он все еще был очень надежным, когда занимался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 должны сделать фотографии в Национальный день. И лучше не разглашать план мероприятий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Лонг Аотянь знал, что Тао Му защищает Weibo от кражи его идеи. Кто позволил другому постоянно подглядывать за деятельностью FlyNews. По оценкам, Тао Му также был очень раздражен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Лонг Аотянем, Тао Му вечером также отправился обсудить с Ло Си вопрос о съемочной группе. Кроме того, первый набор рекрутов FlyNews.com подходил к концу. На начальном этапе Мэн Ци помогала ему проводить предварительные собеседования, но на последнем этапе Тао Му пришлось выбирать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Тао Му отобрал пять программистов, двух координаторов постпродакшна и двух арт-дизайнеров. Он также попросил своего брата Яо временно арендовать виллу в качестве общежития для кандидатов в школьные красавцы и красавицы, а также договорился с Пекин Фильм об использовании школьного театра в качестве съемочной площадки. В этот период он также не забыл загрузить на сайт новость о том, что FlyNews собирается провести в Пекине национальный конкурс по отбору школьных красавцев и мускулистых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слишком много, и Тао Му был так занят, что едва мог отличить ночь от дня. Когда Тао Му понял это, был уже канун Национального дня. Многие школьные красавицы и красавцы, отобранные колледжами и университетами, воспользовались школьным праздником, чтобы вместе отправиться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Тао Му никак не ожидал, так это того, что Шэнь Юй постучится к нему в ночь на 30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тестировал в общежитии кулисы предстоящей видеосети, когда он услышал, как кто-то постучал в дверь 301 и сообщил Тао Му: "Тао Му, тебя кто-то ищет, тебя ждут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меня ищет?" Тао Му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стоявший у двери, покачал головой: "Я не знаю. Симпатичный мальчик, с ним также пришла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прервал: "Может быть, это один из кандидатов на школьный конкурс красоты 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закрыл ноутбук, встал и спустился вниз. Трое соседей по комнате тоже присоединились к веселью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воротам школы, Тао Му увидел, что Шэнь Юй стоит за воротами, оглядываясь по сторонам, в сопровождении всех членов семьи Шэнь, и даже возлюбленная детства Шэнь Юй Яо Вэньсяо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едва сдержался, и его лицо чуть не потемнело на месте.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принять участие в отборе национальной школьной красавицы и школьного красавца". Шэнь Юй размахивал своим сертификатом, распечатанным с FlyNews.com, наклонив голову и искусно изображая кокетство: "Я - школьный красавчик, выбранный Шанхайским университетом.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во рту застряла застарелая кровь, и он чуть не задохнулся: "Нет, ты на самом деле школьная шпана Шанхайского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Юй гордо кивнул: "Я всем нравлюсь, и они настояли на том, чтобы проголосовать за меня. Я тоже не могу удержаться. Но, по правде говоря, я очень счастлив. Поскольку это мероприятие проводишь ты, я могу приехать в Пекин, чтобы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 посмотрел на Тао Му яркими глазами: "Тао Му, ты такой замечательный. Мне очень нравится твой сайт FlyNews. Теперь я даже не сижу на Weibo. Я заглядываю на твой FlyNews каждый день. Тао Му, ты знаешь? Weibo такой скупой. Разве ты не разместил на Weibo объявление о продвижении FlyNews. Это объявление было заблокировано Weibo. Я так разозлился, что решил больше никогда не заходить Weibo. Я также познакомил многих своих друзей с FlyNews. Скажи, разве я не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ты рад, что я пришел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Тао Му был в оцепенении, чувствуя себя так, словно выстрелил себе в ногу. Он потёр виски, в которых нарастала головная боль, и сказал: "Забудь, не будем об этом. Соревнования официально начнутся завтра вечером. Ты собираешься отправиться на виллу, чтобы сообщить о себе первым, или ты хочешь побыть с семьей в течение дня и явиться на виллу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раз в Пекине. Ты не собираешься показать мне окрестности?" Шэнь Юй надулся, жалобно глядя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слишком много работы, я действительно не могу выделить время". Тао Му сказал, глядя на Вэнь Шицзиня, который стоял позади Шэнь Юя: "Господин Вэнь - лучший агент в индустрии развлечений, и он раньше работал в Пекине. Он также знаком с Пекином, так что позвольте ему показать вам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Тао Му погладил Шэнь Юя по голове и перфектно сказал: "Ты также знаешь, что FlyNews.com будет проводить отбор национальных школьных красавиц и красавцев. У меня сейчас много дел, о которых нужно позаботиться. Если будет возможность в будущем, я объединю с тобой усилия в геймплее".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фанатичным геймером. До того, как он подтвердил свои отношения с Янь Шэном в прошлой жизни, они часто играли в игры в группах, и их взаимодействие всегда вызывало крики фанатов и рвоту кровью. В отличие от него, талант Тао Му в играх был очень дрянным. Он долгое время был бронзовым игроком, независимо от того, как долго он тренировался. Конечно, сам он не испытывал особого интереса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Тао Му пришлось выбирать способ избавиться от Шэнь Юя, он выбрал бы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можно навредить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знал, о чем думает Тао Му. Он был в восторге, когда Тао Му сказал, что хочет поиграть с ним: "Ты действительно знаешь, что я люблю играть в игры! Скажи честно, может быть, ты тайком подглядываешь за моим аккаунтом на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которая все это время стояла рядом с Шэнь Юем, наконец-то получила возможность поговорить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действительно молод и перспективен. Я не ожидал, что сайт FlyNews, который вы создали самостоятельно, может получить такой импульс за такой короткий промежуток времени. В этот раз Сяо Юй приехала в Пекин, чтобы принять участие в национальном школьном конкурсе красоты и мужественности. Изначально наша семья очень сильно не соглашалась. Но он настоял на том, что поскольку это мероприятие организовано FlyNews.com, а ты его хороший друг, он должен приехать, чтобы поболеть за вас". Мать Шэнь Юя обняла своего ребенка и с обожающей улыбкой сказала: "Сяо Юй был избалован нами с самого детства, поэтому его характер неизбежно наивен и испорчен. Он всегда любит держаться за друзей, с которыми, как ему кажется, он может найти общий язык. Я знаю, что господин Тао занят работой, мы действительно доставляем вам неприятности. Вы очень нравитесь нашему Сяо Юю, поэтому я могу только попросить вас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ваш сайт FlyNews только что начал работу. Если у вас есть какие-либо потребности в финансировании, вы можете рассказать нам об этом. Вы хороший друг Юй Юя, так что если вам это нужно, мы, родители,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Шэня видела, что мальчик перед ней, похоже, не очень любил Юй Юя, по крайней мере, его отношение было не таким теплым. Хотя семья Шэнь также ненавидела людей вокруг Шэнь Юя, которые интриговали, чтобы подобраться к их ребенку из-за происхождения семьи Шэнь. Но когда Тао Му действительно игнорировал Шэнь Юя, семья Шэнь также чувствовала себя неловко и переживала за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Юй Юй был таким милым и очаровательным, почему он должен кому-то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Шэнь не нужно так говорить. Это хорошо, когда тебя балуют". Тао Му подергал уголком губ и негромко сказал: "Я думаю, что с такими членами семьи, как вы, будущее Шэнь Юя будет гладким и легким, так что у него нет необходимости в моей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Тао Му, Шэнь Юй моргнул и тут же попытался сгладить ситуацию: "Мама, не надо всегда так обращаться с моими друзьями. Я уже говорил, что Тао Му очень способный. Он не такой человек, как ты думаешь. Кстати, Тао Му, это мой друг Яо Вэньсяо. Он тоже руководит медиакомпанией. В этот раз он приехал со мной в Пекин, чтобы обсудить сотрудничество с FlyNews.com".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говорил, он продолжал толкать Яо Вэньсяо локтем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беспомощно вздохнул и стал сотрудничать с Шэнь Юем: "Здравствуйте, я Яо Вэньсяо.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протянутую правую руку Яо Вэньсяо и крепко сжал ее: "Я тоже очень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