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тупо стоял у билетного окошка, чувствуя, что степень воздействия на него снижающего IQ буфера Шэнь Юя должна быть глубже и продолжительнее,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пожалуйста, предъявите паспорт". Обслуживающий персонал за окошком вежливо улыбнулся и снова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Тао Му пришел в себя, чувствуя себя особенно неловко: "Ничего страшного, теперь я не буду покупать билет. Извините за беспокойство".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вытащил чемодан и в смущении отступил на десяток шагов. Хотя он не хотел признавать этого, ему все же пришлось поднапрячься и позвонить Ли Сяохэну.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на другом конце земли, пользуясь перерывами между работой, Ли Сяохэн спланировал идеальный тур и план путешествия. Он просто ждал, когда Тао Му прилетит и встретит его. Ли Сяохэн посмотрел на внезапно завибрировавший мобильный телефон и, ответив на звонок, не смог удержаться от улыбки: "Ты забронировал билет на самолет? Какой номер рейса? Когда он прибудет? Я заеду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"Хммм....." Тао Му почесал нос и смущенно сказал: "Возможно, я не смогу поехать".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сердце пропустило удар, господин деловой партнер, который был полон предвкушения, вдруг почувствовал, как его сердце слегка опустилось. Быстро подавив разочарование, Ли Сяохэн спросил теплым голосом: "Что случилось? У вас там слишком много работы, поэтому вы не можете приехать? Ничего страшного, в будущем мы сможем..."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забыл оформить паспорт и визу!" Тао Му почувствовал, что его лицо полностью покраснело, и даже уши и щеки стали горячими. С огромным трудом он прервал слова Ли Сяохэна.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 другого конца линии послышались приглушенные смешки. Ли Сяохэн кашлянул в очень джентльменской манере. Подавив широкую улыбку, он с пониманием спросил: "Вы впервые едете за границу?".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первый раз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опустил голову, не в силах поверить, что он мог совершить такую низкопробную ошибку: "Простите,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расстроенно потер лицо руками, чувствуя, что у него нет лица, чтобы извиниться - если бы это были официальные деловые переговоры, то с таким IQ и эффективностью работы его бы сразу выгнали из переговорной. Кто-то спросил его, почему его выгнали, на что он ответил, что его виза и паспорт не были оформлены, и он застрял на таможне.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удастся победить конкурента таким образом, заставив того умереть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хотел лишь найти яму в земле и зарыться в нее. Как он мог постоянно совершать такие низкопробные ошибки перед Ли Сяохэном!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повлияло бы на его имидж в глазах большого шишки!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извиняться. Это не твоя вина". Ли Сяохэн утешал теплым голосом: "Я не знал, что ты впервые едешь за границу, поэтому забыл тебе напомнить".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тут ни при чем, я слишком глуп". Тао Му не знал, почему он вдруг стал таким глупым. Он чувствовал, что Ли Сяохань, должно быть, втайне презирает его за глупую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на другом конце телефона Ли Сяохэн лучезарно улыбался. Даже он сам не заметил в этой улыбке снисходительности и баловства.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показалось ужасно милым, что его деловой партнер, который всегда был проницательным и умным, совершил эту ошибку, основанную на здравом смысле. И восхитительно, и глупо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расстояние между ними внезапно сократилось. Ли Сяохэн даже мысленно представил, как Тао Му раздраженно дергает себя за волосы. Он терпеливо утешал Тао Му: "Ничего страшного. Просто жаль, что я не могу провести праздник с тобой". Что касается конкретных деталей запуска FlyNews в стране М, мы можем поговорить по телефону".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"Угу." Тао Му положил трубку в подавленном настроении и потащил свой чемодан обратно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и Мэн Ци были в магазине, наблюдая, как бармен А Вэнь экспериментирует с новым коктейлем. Увидев Тао Му, входящего с большим чемоданом, они оба удивились: "Почему ты вернулся? Разве ты не говорил, что едешь в страну 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оформлял визу или паспорт". Тао Му был лишен выражения, он чувствовал, что ему больше не нужно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брат Яо никогда не подводил его: "Разве ты не просто собираешься в путешествие?". Разве для такого дела нужна виза и паспорт?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Ночь, которая до этого гудела от звуков разговоров, внезапно затихла. Официанты, которым еще предстояло отработать свою смену, и молодые мастера и принцессы смотрели друг на друга, а затем наконец обратили свое внимание на Лю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слабо вздохнул и протянул руку, чтобы подтолкнуть Лю Яо: "Не говори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Лю Яо резко поднялся: "Я за всю свою жизнь ни разу не покидал Пекин. Разве я не могу?".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конечно, можешь". А Вэнь поставил готовый коктейль перед Лю Яо и сказал с улыбкой: "Даже если брат Яо отправится в страну М, предполагается, что ему придется провезти себя туда контрабандой. Так что паспорта, визы или что-то еще, для брата Яо, действительно, не нужны. У брата Яо вообще нет такого мышления. Это понятно. Скажи, Да Хуэй, я прав?"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Хуэй безразлично надел солнцезащитные очки, его желание выжить было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разразились хохотом. Лю Яо разозлился: "Ай, как ты можешь так говорить? На кого ты смотришь свысока! Почему я должен заниматься контрабандой, чтобы попасть в страну М? По твоим словам, я должен просто не думать о том, чтобы открыто и справедливо ступить на землю капитализма в своей жизни? Я не верю в эту чушь".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протянул длинную руку вокруг плеч Мэн Ци: "После октября мы пойдем оформлять визы и паспорта. Разве в стране старика М нет отличного гавайского пляжа? Брат возьмет вас с собой в медовый месяц. А ты можешь взять с собой бикини..."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"Отвали! Ты носишь бикини?". Мэн Ци раздраженно пихнул Лю Яо локтем, успокаивая Тао Му: "Все в порядке, после Национального дня мы вместе получим визу и паспорт. Кстати, мы можем получить его и для старого Сонга, а когда у тебя будут зимние каникулы, мы поедем отдыхать всей семьей."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поехать в семейный отпуск!" Несколько нулей (п.п.: один=гонг/семе, ноль=шоу/уке), сидящих сбоку, захихикали и подняли свои тонкие руки: "Брат Сяо Ци, как насчет того, чтобы сказать брату Яо, что этой зимой наши сотрудники смогут поехать в отпуск на Гавайи. Мы тоже хотим носить бикини~".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"Отвали! Ты заработал достаточно денег, чтобы поехать на Гавайи в отпуск?" Прежде чем Мэн Ци успел заговорить, Лю Яо фыркнул и сказал с сильным чувством выживания: "Кроме того, какое бикини ты сможешь надеть с такой куриной фигурой? Не боишься, что иностранцы будут мозолить глаза от вида твоего бикини?".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считай, что я завоевал славу для страны!" Маленький Ноль гордо выпрямился: "И, брат Яо, это не мозоль, а краска. Мозоли растут на ногах, у тебя есть хоть капля здравого смысла?"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"Правильно!" Другой мужчина-хозяин засмеялся и сказал: "Кроме того, брат Яо, если ты возьмешь маленького нуля на Гавайи в отпуск, маленький ноль может даже заработать немного иностранной валюты. А что ты можешь сделать с Тао Му? Сейчас он студент колледжа, а в будущем станет большой звездой. Разве вы не говорили, что мы не можем оказывать ему предпочтение? Тогда почему вы так пристрастны..."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"Хватит!" громко произнес Лю Яо и тяжело поставил бокал с вином на барную стойку: "Проклятье, есть ли здесь место для твоих разговоров?"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Яо действительно разозлился, говоривший мужчина-хозяин быстро встал и с испуганным выражением лица стал защищаться: "Брат Яо, я просто чувствую, что это несправедливо по отношению к тебе. Кто-то забрался на высокую ветку и хочет стать фениксом, презирая нас, ничтожных людей."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