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ты делаешь? Разве не ты сказал, что Weibo разоблачит черный материал Тао Му и FlyNews вместе с Yuxiao Media? Почему ты делаешь рекламные трюки с FlyNews за моей спиной?".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Яо Вэньсяо в гневе ворвался в кабинет генерального директора в штаб-квартире Weibo, невзирая на препятствия секретаря,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Гао, менеджер Пэй, мне очень жаль. Поскольку господин Яо - будущий деловой партнер компании, я не смею останавливаться". Недавно принятая на работу девушка-секретарь смущенно смотрела на Гао Йонгуая и Пэй Ируна и пыталась оправдать свое неисполнение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Йонгуай, который разговаривал с директором по рекламе Пэй Ируном об успехе вчерашнего рекламного эффекта и готовился продолжить еще одну волну, сделал небольшую паузу, прежде чем взмахнуть рукой, чтобы дать знак секретарю уйти первой. Затем, с несколько любопытным взглядом он сосредоточился на молодом генеральном директоре Yuxiao Media, который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не понимал, почему Яо Вэньсяо так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Яо, я думаю, что вы, возможно, неправильно поняли". Перед лицом Яо Вэньсяо, который был моложе его самого более чем на десять лет, господин Гао вел себя очень терпеливо: "Платформа Weibo - это социальная сеть, ориентированная на предоставление услуг, а не еженедельник сплетен. Нам нужно продвигать себя. Только лучшие рекламные планы могут позволить большему количеству пользователей узнать о Weibo, использовать Weibo и привыкнуть к Weibo. Поэтому вся рекламная политика платформы Weibo строится вокруг этой темы".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Юнхуай тактично и твердо отверг нелепую теорию предательства Яо Вэньсяо. Яо Вэньсяо на некоторое время поперхнулся, и его гнев становился все более взрывным: "Но когда мы вчера вели переговоры о сотрудничестве, вы этого не говорили. Господин Гао, нужно придерживаться своих 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самообладание Гао Юнхуая было довольно глубоким, он все равно почти рассмеялся от смеха над обвинениями Яо Вэньсяо. Пэй Йиронг, который стоял сбоку, также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Яо", - Пэй Ирун не был столь вспыльчив, как его босс, и он прямо указал на непрактичные мысли Яо Вэньсяо: "Бизнес - это не война, даже если это конкурент, не нужно перегибать палку. Не говоря уже о том, что с момента основания FlyNews прошло меньше месяца, а ее основатель - 18-летний студент, только что поступивший в колледж. Вы намеренно ищете черный материал для такого рода людей, но даже если вы его найдете, что с того? Это сфера бизнеса, и все ценят только способности. Пока другая сторона не совершает убийства или поджоги, любой черный материал об аморальном поведении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тому, что Пэй Ирун знал о FlyNews и Тао Му, у второго могло и не быть никакого черного материала, который мог бы считаться скандалом, убивающим карьеру. Может быть, Яо Вэньсяо слишком долго проработал в сфере развлечений и СМИ, поэтому его разум помутился, и поэтому он перенес тот же метод, который использовал против знаменитостей, в сферу бизнеса - что он вообще думает о рыночной конкуренции? Просто кучка мелких звезд дискредитирует друг друга, чтобы конкурировать за роли и рекламу, таким образом, постоянно обнажая черные материалы и разбрызгивая грязную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"Характер рыночной конкуренции зависит от основной конкурентоспособности. Если сам Weibo не является привлекательным, даже если FlyNews удастся дискредитировать в этот раз, FlyNews или другие социальные платформы будут продолжать появляться в будущем. Пока рыночная экономика стоит во главе, таких конкурентов всегда будет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Ирун также сказал еще несколько слов совета для Яо Вэньсяо. К сожалению, ответ Яо Вэньсяо был очень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не волнуют другие сайты или другие социальные платформы. Я должен уничтожить FlyNews и уничтожить Тао Му". Яо Вэньсяо сказал с уверенностью. Однако он был человеком, получившим девять лет обязательного образования и четыре года университета. Когда его гнев немного остыл, он также постепенно успокоился. Он вдруг понял, что ему не следовало так опрометчиво врываться в кабинет Гао Юнхуая.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жаль, господин Гао". Яо Вэньсяо пришел в себя и быстро извинился перед Гао Юнхуаем: "У меня есть некоторые личные претензии к Тао Му. В этот раз я был слишком ослеплен своими личными претензиями. Простите, что заставил вас смеяться над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"Молодые люди неизбежно становятся безрассудными время от времени". Гао Юнхуай улыбнулся и махнул рукой, показывая, что он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Яо Вэньсяо несколько раз извинился, он с гримасой ушел. Казалось, что интерактивное продвижение платформы Weibo и FlyNews все еще оставило след обиды в сердце Яо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спиной Яо Вэньсяо, Пэй Ирун внезапно рассмеялся и покачал головой: "Говорят, что этот генеральный директор Яо на самом деле известный молодой талант в Шанхае. Теперь кажется, что в Шанхае либо никого нет, либо талант этого молодого генерального директора Yuxiao Media сомнителен."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всяком случае, он все еще любимый внук председателя Sheng'an Group. Даже если это ради лица председателя Яо, все должны обращаться с ним вежливо". В любом случае, хвалить его как молодое дарование не стоило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Юнхуай медленно пил чай с хризантемой и волчьей ягодой и не отвечал прямо на слова своего доверенного лица, но его отношение полностью раскрылось в их беседе: "Что ты собираешься делать 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Ирун мгновенно пришел в себя, вспомнив о серьезном деле, прерванном Яо Вэньсяо, и тут же сказал: "Далее, я собираюсь позволить всем сотрудникам Weibo зарегистрироваться на FlyNews, а затем объединить копирайтинг, чтобы помочь Weibo рекламироваться на FlyNews... Разве этот маленький генеральный директор Тао не говорил, что FlyNews - принципиальная социальная платформа и никогда не будет блокировать комментарии нетизенов без причины. Мы должны дать ему шанс проявить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Йонгуай был немедленно позабавлен таким стратегическим ходом своего доверенного лица: "Неплохо, молодым людям действительно нужно больше возможностей проявить себя. Ну, как старший в этой индустрии, я дам ему эту возможность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 мне зарегистрировать аккаунт на FlyNews. Кстати, подай заявку на V тоже. Я лично сделаю эту рекламу". Затем Гао Юнхуай также любезно заявил, что он просто дает молодым людям шанс проявить себя - фактически бесстыдно разместив это замечание на FlyNews. Он также изменил слоган своего сайта - "Weibo", социальная сеть, предоставляющая молодым людям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Ирун громко рассмеялся: "Интересно, что почувствует этот маленький генеральный директор Тао, увидев реакцию нашей платформы Weibo?".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Йонгуай улыбнулся и сказал: "Вы узнаете, если позвоните и спросите".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