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почему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из-за того несчастного случая у тебя не было возможности расти рядом со своими родителями. Но я тоже никогда не встречал своих биологических родителей. Мы оба одинаковые. Просто мне повезло больше, чем тебе, и я встретил таких хороших людей, как папа, мама, брат и сестра. Я знаю, что ты глубоко ненавидишь меня за это. Я не хочу ничего оправдывать. Но я должен признать, что именно потому, что они так хорошо ко мне относятся, я никогда не смогу порвать с ними эмоционально. Зная, что тебе неприятно видеть меня в доме семьи Шэнь, я даже переехал. То, что я могу вернуть тебе, я уже вернул. Разве я не могу хотя бы изредка видеть господина Шэня и госпожу Шэнь на улице и поговорить с ними. Неужели ты не можешь удовлетворить даже такое мое маленькое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можешь ли ты пообещать мне простить А Сяо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отступили, как прилив, и Тао Му пришел в себя. Он смотрел на то же самое лицо перед собой, но его настроение было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озадачен одним вопросом, почему Шэнь Юй всегда уверенно обращался с любой просьбой, независимо от того, была ли его просьба разумной или нет, затруднит ли она других или нет, он всегда мог обратиться с просьбой с таким праведным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позиции ты мне это говоришь?" Если бы это было в прошлой жизни, то Тао Му, скорее всего, уже был бы полностью разгневан, увидев выражение лица Шэнь Юя в этот момент. Всевозможные плохие и обидные слова выплеснулись бы наружу, а потом эту сцену случайно увидел бы поклонник Шэнь Юя или семья Шэнь. Эти люди сразу же почувствовали бы беду Шэнь Юя и переложили бы вину на Тао Му. Тогда Тао Му отвечал еще более обидными словами, и таким образом попадал в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Тао Му чувствовал, что его психологическая выносливость намного сильнее, и он даже мог спокойно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Шэнь Юй не думал, что Тао Му задаст ему такой вопрос, 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с какой позиции ты мне это говоришь?" терпеливо повторил Тао Му: "Человек, который напал на меня первым, был Яо Вэньсяо, и он был тем, кто случайно попал под удар. Я просто пассивно противостоял ему и дал понять, что взрослые должны отвечать за свои поступки. Он сделал что-то не так, нарушил закон и должен понести юридические санкции".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я готов извиниться перед тобой за него?" Глаза Шэнь Юя покраснели: "Он сделал что-то не так и был пойман тобой. Разве ты не можешь простить его хотя бы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внезапно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напал на него и был пойман им. Эта масштабная и преднамеренная клеветническая кампания затронула его репутацию и нормальную жизнь всех жителей Ночи, из-за чего процветающая сеть FlyNews потеряла сотни тысяч зарегистрированных пользователей и рекламные гонорары на десятки миллионов. Это также привело к тому, что Тао Му был проклят и очернен этими не имеющими отношения к делу людьми в Интернете с использованием самых злобных слов. Обе стороны поссорились до такой степени, что столкнулись друг с другом в суде. И все же Шэнь Юй думал, что сможет отмахнуться от всего этого,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его личность забрал другой. Его родители и семья заставили его, богатого молодого мастера с миллиардным состоянием, жить так скромно и убого. И все же Шэнь Юй считал, что сможет решить эту проблему,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выгнали из семьи Шэнь, Шэнь Юй постоянно появлялся в Shen Group и везде, где бывала семья Шэнь. Он четко согласился не встречаться с семьей Шэнь и не мешать его семье и его жизни. Однако он неоднократно нарушал соглашение и был пойман им. После поимки он плакал и извинялся, думая, что таким образом можно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таким человеком на протяжении обеих своих жизней, и он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ошибки можно решить извинениями". Тао Му слегка улыбнулся, и ему вдруг показалось, что именно он, потративший две жизни на то, чтобы рассуждать с таким человеком, как Шэнь Юй, у которого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Шэнь Юй с надеждой посмотрел на Тао Му. Слишком спокойное отношение Тао Му давало ему надежду: "Я знаю, что ты сердишься, но я думаю, что люди должны извиняться за то, что сделали что-то не так. В этот раз Яо Вэньсяо действительно ошибся, и я поговорю с ним об этом позже. Можешь ли ты простить его ради меня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решительно сказал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Юя мгновенно покраснели. Он обиженно посмотрел на Тао Му: "Почему нет? Только потому, что он мой друг? Я знаю, что ты никогда не любил меня. Ты отказался отпустить А Сяо, только чтобы наказать меня, верно? Тогда ладно, если ты обещаешь отпустить А Сяо, я сделаю все,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мгновенно ошарашен. Он не понимал, почему Шэнь Юй вдруг так сказал. Он думал, что достаточно хорошо знает Шэнь Юя. Но теперь казалось, что он все еще не до конца понимает мозговую схему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это дело имеет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внезапно прервал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что ты собираешься сделать с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блокировкой нескольких охранников, которые пытались, но не решались надавить слишком сильно, мать Шэнь, Шэнь Янь и Яо Вэньсяо сердито ворвались в кабинет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 сердитым выражением лица обняла плачущего Шэнь Юя и посмотрела на Тао Му: "Тао Му, ты слишком подлый. Ты посмел навязать моему младшему брату дело, связанное с Яо Вэньсяо. Неужели ты думаешь, что нашу семью Шэнь так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также выглядел разъяренным: "Тао Му, я действительно не понял тебя неправильно. Ты злодей, который любит использовать других в своих интересах. Тот, кто нашел СМИ, чтобы оклеветать тебя, это я. Если у тебя есть какое-то недовольство, просто выплесни его на меня одного. Даже не думай о том, чтобы воспользоваться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Шэня также обняла своего сына с расстроенным видом, и направила жалобы на Тао Му: "Тао Му, я не знаю, как Юй Юй умудрился обидеть тебя. Тогда ты был еще никому не известным статистом в Городе Эйч, и все в команде смотрели на тебя свысока, но наш Юй Юй относился к тебе как к хорошему другу. Он даже хотел, чтобы Вэнь Шицзинь подписал с тобой контракт и сделал тебя звездой. Даже если он тебе не нравится, ты должен хотя бы принять во внимание, как сильно ты ему нравишься, и не должен так относиться к Сяо Юю. Сяо Юй - очень невинный ребенок, который искренне относится к другим, и я не хочу, чтобы ты причинил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потер виски, чувствуя нарастающую головную боль. Он чувствовал, что встреча с этими людьми отнимает больше энергии, чем короткая торговля на международном рынке сырой нефти.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привыкший к мозговым схемам и стилю Шэнь Юя и его защитников, сам Тао Му был не так зол, но сотрудники FlyNews, тайно наблюдавшие и подслушивавшие снаружи, уже не могли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 Босс, давайте вызовем полицию? С этой группой людей нельзя вести разумные разговоры. Я вызову полицию, так что пусть с ними общаются полицейские и адвокаты!"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нанятая Тао Му секретарша Чик больше не могла себя сдерживать. Она подняла мобильный телефон и позвонила в полицию. Во время звонка она жаловалась и ругалась: "Если вы больны, не забудьте принять лекарство. Почему вы выбегаете сюда и устраиваете беспорядки? Это штаб-квартира FlyNews, а не ваш дом. Вы действительно думаете, что разыгрываете драмы идолов или что? Вы еще смеете бесстыдно просить прощения после того, как совершили такой злодейский поступок. А если мы вас не простим, значит, мы жестоки и порочны. Даже люди, которые снимают драмы про идолов, знают, что если извинения полезны, то зачем тогда нужна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готовы разыгрывать мелодрамы, но наш генеральный директор не желает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Даже если вы хотите снять телевизионную драму, вам не нужно приходить в наш FlyNews, чтобы снять ее. Штаб-квартира FlyNews не предоставляет площадок".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вызывает у меня жуткое отвращение. Неужели шанхайская семья Шэнь действительно такого качества? Разве в этом мире разумно заставлять жертв принимать извинения? И что, если мы не примем ваши извинения, то семья Шэнь планирует подавить других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наш босс не обычный человек. Если бы на его месте был обычный человек, они бы даже не смогли говорить о своей несправедливости после того, как вы так издевались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