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Полиция прибыла очень быстро. Репортеры FlyNews Entertainment также подбежали с камерами, как бы говоря: "Мы вас разоблачим, если вы продолжите устраивать беспорядки". В присутствии стольких людей мать Шэнь и Яо Вэньсяо не хотели превращать ситуацию в еще более уродливую, поэтому они заставили уйти возмущенного Шэнь Яня и обиженного Шэнь Юя, который выглядел так, будто его сильно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сотрудников FlyNews окружила Тао Му: "Мистер Тао,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Тао,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Тао, если вы снова столкнетесь с таким человеком, вам следует сразу же обратиться в полицию. У нас, обычных людей, нет возможности общаться с ними. Мы окажемся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Здоровяки из отдела безопасности тоже выглядели расстроенными: "В следующий раз, когда они осмелятся прийти и устроить беспорядки, мы можем просто вышвырнуть их? Они ведь тоже вторгаются в частный сектор без разрешения, верно? Устраивать беспорядки на нашей территории, это слишком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не понимали, почему Тао Му неоднократно приказывал им не делать этого. Если бы это была Ночь, никто бы не посмел быть таким самонадеянным.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устало потёр виски: "Спасибо всем. Я в порядке. Все, вы можете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который следил за Национальным школьным конкурсом красоты и отбора юношей, также услышал об этом и пришел со съемочной площадки по соседству: "Как дела,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Тао Му уже привык к возмутительному стилю семьи Шэнь и Шэнь Ю, а также к поклонникам Шэнь Ю, еще в прошлой жизни. Хотя в данный момент он был немного уставшим, он не был так уж сильно задет.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отмахнулся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Юнь И улыбнулся и сказал: "Как и ожидалось от человека, который хочет стать актером, твоя психологическая выносливость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горько улыбнулся: "Старший брат Юнь, не дразни меня. Кстати, запись шоу проходит хорошо,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Яо Вэньсяо подкупил СМИ, чтобы дискредитировать его, это даже привлекло FlyNews и Национальный школьный конкурс по отбору красавиц и красавчиков. Хотя он и Ночь своевременно развеяли слухи, были некоторые вещи, которые не могли пройти так легко только потому, что слухи были развеяны.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идет хорошо. Дело только в участниках". Юнь И сделал небольшую паузу и сказал: "Некоторые участники чувствовали себя очень виноватыми за то, что обидели тебя. В то время, когда ты подвергся нападению, они не выступили в твою защиту и даже настаивали на отказе от участия в шоу. Они чувствуют себя очень неловко и хотят извиниться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их вина." Тао Му махнул рукой и все понял очень четко: "Все изначально не были хорошо знакомы друг с другом, и мы просто встретились и имели возможность поработать вместе в течение некоторого времени. Они не знали, кто я такой, и не знали моего прошлого. Поэтому, естественно, нет необходимости что-то мне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считал, что он не отличается широтой взглядов, но он также не был человеком, который любит спорить по пустякам. В лучшем случае, он видел этих участников всего несколько раз и несколько раз обедал по работе. У него не было возможности просить этих людей поверить в него, и, естественно, не было никакой необходимости в этом. Люди, естественно, ищут преимущества и избегают недостатков. Все были просто коллегами, а не родственниками или друзьями. Пока они могли сотрудничать друг с другом в работе, не было никакой необходимости требовать чего-то вроде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все, о ком Тао Му действительно заботился, вышли вперед. Лю Яо, Мэн Ци, Дин Тао, старик Сонг, Да Мао, Сяо Пань, Фэн Юань и даже трое соседей по комнате в общежитии 301 безоговорочно доверяли ему, изо всех сил стараясь прояснить слухи и помочь ему выйти из затруднительного положения. Такие друзья, как Гоу Рисинь и Цинь Мяору, также звонили, чтобы выразить беспокойство и заботу о нем. Многие студенты Пекинского кинокурса 2008 года выступили в его поддержку на FlyNews. Юнь И также изо всех сил старался заступиться за него и стабилизировать общую ситуацию, даже откладывая занятия и стажировку в больнице. Даже Лонг Аотянь, этот тупица, тоже выступил на FlyNews, чтобы обругать недобросовестные СМИ, и встал на его сторону. Он даже попросил артистов Summer Star Entertainment выступить от его имени в интервью СМИ. Он почти даже провел пресс-конференцию.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который находился далеко в стране М, также позвонил ему, чтобы спросить, не нужна ли ему помощь, и прямо упомянул, что он его деловой партнер в интервью для финансового журнала, упомянув о своей благодарности за его советы на фьючерсном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разницы во времени и географических отношений это интервью не вызвало сенсации в Китае. Но Тао Му все равно был очень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окружающие его люди верили и поддерживали его, Тао Му было все равно, что думают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этого инцидента многие деловые партнеры и потенциальные деловые партнеры, которые обменивались интересами с Тао Му, также встали на его сторону. Например, Ло Си и Ло Ян, съемочная группа "Оружейного короля", которые до этого счастливо сотрудничали с FlyNews Entertainment, и председатель Ло, который редко давал интервью репортерам. Он редко заходил в свой аккаунт на FlyNews и отчитал недобросовестные СМИ за игнорирование фактов в угоду продажам, а также обвинил их в том, что они бессовестно дискредитируют молодых и талантливых предпринимателей. Он также отметил, что некоторые медиакомпании не знают, как улучшить свои собственные силы, и вместо этого знают только плохое поведение, такое как манипулирование за кулисами и нечестная деловая конкуренция.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Йонгуай, генеральный директор Weibo, прямо раскритиковал недобросовестные СМИ за игнорирование фактов и распространение слухов на своем аккаунте в Weibo, и заявил, что это сильно смущает остальную медиа-индустрию.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Ван Боюань и Янь Шэн, которые постоянно получали отметки "@" от нетизенов и фанатов: один сказал, что актерское мастерство Тао Му действительно велико в интервью репортера, и это действительно восхитило его; а другой скромно выразился в интервью СМИ, что он с нетерпением ждет возможности сотрудничать с Тао Му. Го Янин, героиня "Далекого Цзянху", которая не была отмечена "@", также взяла на себя инициативу высказаться, сказав, что актерские навыки Тао Му действительно не были недостаточными по сравнению с Ван Боюанем, и что несколько раз, когда она снималась в сцене с Тао Му, она действительно была втянута им в сцену. Она также добавила, что навыки фотографии Тао Му были лучше, чем его актерские способности. Затем через СМИ она спросила Тао Му, помнит ли он о своем обещании помочь ей в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все стало ясно, открытое заявление Го Янин вызвало шок в индустрии развлечений. Поэтому некоторые сплетники предположили, что причина, по которой Го Янин так сильно поддерживала Тао Му, который был намного моложе ее, заключалась в том, что между ними была неподобающая сделка. Появились всевозможные нецензурные выражения, которые бросили тень на имидж Го 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какие мотивы были у Го Янин, Тао Му все равно ценил то, что она смогла встать и выступить в его защиту. Поэтому, увидев интервью Го Янин, он сразу же позвонил ей, чтобы выразить свою благодарность. Го Янин ответила ему по телефону, что всегда рада его видеть. Она призналась, что заступилась за него потому, что была оптимистично настроена по отношению к Тао Му, а также чтобы привлечь к себе внимание. Попутно она также напомнила Тао Му, чтобы он не забывал помогать ей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мужчина, то не возвращайся к потерянному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принял этот вопрос близко к сердцу. Обсудив с Юнь И план записи финала "Национального школьного конкурса по отбору красавиц и красавцев", Тао Му отложил свои дела и поспешил в студию Го Янин, чтобы лично поблагодарить ее и обсудить конкретные вопросы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