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замыслу Тао Му, это кулинарное шоу можно было бы сделать в форме драмы. Тао Му сделал это для того, чтобы больше зрителей почувствовали связь. Таким образом, когда он призывал пользователей сети бойкотировать отели Sheng'an Group, он мог вызвать поддержку большего числа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часть плана определенно не будет записана в книге планирования, чтобы другие могли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проект немного великоват. Профессор кафедры драмы, обладая профессиональным чутьем, сразу понял амбициозные планы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сделать кулинарное шоу с эмоциями и наследием. Тогда вам нужны не только диктор и копирайтер, но и сценаристы, и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нахмурился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об использовании профессиональных актеров. Думаю, будет более реалистично позволить съемочной группе снимать истории обедающих. Если в ролях будут задействованы профессиональные актеры, зрители увидят знакомые лица и не будут испытывать такого сильного чувства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обычные закусочные не обладают достаточной выразительностью перед камерой. Смогут ли они передать то чувство, которое вы хотите? Профессор драмы очень заинтересовался планом Тао Му: ― Я думаю, вы можете сотрудничать со школой. Вы можете позволить своим старшим братьям и сестрам участвовать в шоу. Они профессиональные актеры и прошли профессиональную подготовку, но у них нет большого опыта в актерском мастерстве. Они полностью соответствуют вашим потребностям.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драмы, казалось, понял беспокойство Тао Му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чувства реальности и связи, которое вы хотите, мы можем использовать документальный метод для съемки этого шоу. Вы упомянули реалити-шоу, верно? Мы используем истории обедающих и позволим некоторым реальным обедающим появиться в кадре, и после этого вы сможете сделать заявление, что это шоу полностью адаптировано реальными людьми. Я не думаю, что это сильно повлияет на чувство связи с аудиторией. В конце концов, вы должны учитывать, что эмоциональное выражение также является частью чувства связи, вызываемого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задумчиво размышлял. Профессор драмы также не стал настаивать: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Вы можете вернуться и подумать об этом. С моей стороны я помогу вам связаться с вещанием и копирайтингом. Согласно вашим требованиям, обычные преподаватели точно не справятся с этой работой. Я найду способ помочь вам связаться с господином Бай Аньбаем, который раньше был ведущим Национального канала. Его голос очень мягкий, и его превратности должны соответствовать вашим требованиям к атмосфере этого шоу. Что касается копирайтинга, я могу познакомить вас с Пу Линканом, учителем Пу. Однажды он написал серию эссе о пекинской уличной еде. Его стиль письма должен соответствовать вашим требованиям,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вне себя от радости и снова и снова кивал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Спасибо, профессор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Вэнь махнул рукой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Помогать студентам решать проблемы - это то, что мы должны делать как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застенчиво улыбнулся. Выйдя из кабинета профессора Цэнь, Тао Му получил звонок от Мэн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.....The Internet Observer хочет взять у меня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 Internet Observer" был известным журналом в китайской интернет-индустрии. Как следует из названия, он любил интерпретировать развитие китайской интернет-индустрии с точки зрения развития интернета и, таким образом, распространяться на развитие китайского бизнеса и экономики. Поскольку содержание их репортажей, как правило, было коммерческим и развлекательным, они пользовались большой любовью читателей. Можно сказать, что это еженедельный научно-популярный журнал с относительно широким диапазоном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немного подумал и решил, что согласие на интервью с "The Internet Observer" также поможет рекламе FlyNews, поэтому он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студента Тао Му, "The Internet Observer" предусмотрительно назначил интервью на шесть часов вечера в штаб-квартире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начать интервью, репортер "The Internet Observer" также получил согласие Тао Му на экскурсию по штаб-квартире FlyNews и взял интервью у работников рабочих зон, за исключением технического отдела и других конфиденциальных отделов, под названием "усиление рекламы ваших рекрутинговых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FlyNews было собственное большое оружие убийства, FlyNews Entertainment, и уроки, полученные от более чем десятка коллег, дискредитировавших Тао Му, отношение интернет-обозревателя с самого начала было очень дружелюбным. Последовавший за этим процесс интервью, естественно, был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интервью репортеры "The Internet Observer" сказали, что они также хотят записать немного видеоматериалов, и задали несколько легкомысленных вопросов. Большинство вопросов были заданы нетизенами, которых они собрали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Есть ли у вас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каков ваш идеал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продолжил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идеалов.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Женщина-репортер тоже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может быть, не надо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нет. Тао Му покачал головой. Он любил мужчин и, естественно, не имел идеалов для девушек: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думаю, что вам стоит слишком сильно ограничивать себя в таких вещах. Когда придет судьба, вы , естественно, поймете, что это именно тот человек. Скажем, если вы заранее поставили массу условий, но человек, которого вы встретили, отличается от того, что вы описали,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Женщина-репортер  вдруг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Тао, вы такой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вопрос хитрости, - Тао Му улыбнулся и предложил одиноким собакам среди публики совет: ― Это желание выжить, понятно? А если человек, который вам нравится, особенно ревнив? Так что не создавайте себе проблем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последний вопрос". Женщина-репортер прочитала с карточки: ― Некоторые нетизены сообщили, что FlyNews решил сделать скриншот и опубликовать исходные данные, когда столкнулся с сомнениями некоторых фанатов по поводу части голосования финала Национального школьного конкурса красоты. Мы все знаем, что для интернет-компании FlyNews нет никакой необходимости делать это. Или, говоря по-другому, в то время у вас было больше возможностей, например, сделать форму или загрузить исходные данные в текстовом виде. Вам не нужно было делать скриншот напрямую. Так почему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Тао Му потер подбородок тонкими пальцами, задумался на мгновение и торжественно произнес: ― Мы все знаем, что вопросы и споры всегда были важной движущей силой для развития человеческого общества. На самом деле, я не против вопросов. Я понимаю, почему нетизены задались этим вопросом. Но, как говориться, нельзя просто задать вопрос и все. После того, как вы задали вопрос, вы должны научиться проверять. Как проверить? Естественно, проверять из первоисточника. Я думаю, будь то погоня за звездами или что-то еще, если вы гонитесь за чем-то, конечный результат - это не только правда, но и то, что вы можете из этого получить. Я попросил технический отдел напрямую сделать скриншоты и опубликовать исходные данные, а также я попросил их опубликовать учебник. Так что видите, некоторые из нетизенов, которые задавали вопросы по этому поводу, теперь узнали, как читать исходные данные, а некоторые даже самостоятельно научились кодировать и проверять IP.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господин Тао делает это потому, что надеется, что больше сомневающихся нетизенов смогут научиться докапываться до истоков?" Женщина-репортер сдерживала улыбку. Она чувствовала, что Тао Му был действительно веселым. Этот менталитет голой мести на самом деле мог быть облечен в столь праведную 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потому, что вы разозлились, что эти нетизены задали вам вопрос, поэтому вы намеренно выложили скриншоты из-за кулис, пытаясь принизить IQ этих сомневающихся нетизенов?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вы можете так говорить, младшая старшая сестра? - Тао Му был немедленно возмущен, и его тонкие пальцы постукивали в воздухе: ― Вы не можете так клеветать на людей. Неужели я для вас такой мелочный и мстительный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"младшая старшая сестра" заставило журналистку разразиться восторженным хихиканьем, и интервью закончилось в гармоничной атмосфере. Тао Му встал и проводил людей из "The Internet Observer". У входных дверей ему позвонил босс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уже усыновляли? Когда вам было пять лет, ваши приемные родители отправили вас обратно в детский дом, сославшись на то, что вы тайно издевались над младшим братом за их спиной? - Гао Юнхуай сказал прямо и лаконично: ― Будьте осторожны. Я получил известие, что кто-то хочет дискредитировать вас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