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замыслу Тао Му, это кулинарное шоу можно было бы сделать в форме драмы. Тао Му сделал это для того, чтобы больше зрителей почувствовали связь. Таким образом, когда он призывал пользователей сети бойкотировать отели Sheng'an Group, он мог вызвать поддержку большего числа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эта часть плана определенно не будет записана в книге планирования, чтобы другие могли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проект немного великоват. Профессор кафедры драмы, обладая профессиональным чутьем, сразу понял амбициозные планы Тао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сделать кулинарное шоу с эмоциями и наследием. Тогда вам нужны не только диктор и копирайтер, но и сценаристы, и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нахмурился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об использовании профессиональных актеров. Думаю, будет более реалистично позволить съемочной группе снимать истории обедающих. Если в ролях будут задействованы профессиональные актеры, зрители увидят знакомые лица и не будут испытывать такого сильного чувства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обычные закусочные не обладают достаточной выразительностью перед камерой. Смогут ли они передать то чувство, которое вы хотите? Профессор драмы очень заинтересовался планом Тао Му: ― Я думаю, вы можете сотрудничать со школой. Вы можете позволить своим старшим братьям и сестрам участвовать в шоу. Они профессиональные актеры и прошли профессиональную подготовку, но у них нет большого опыта в актерском мастерстве. Они полностью соответствуют вашим потребностям.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драмы, казалось, понял беспокойство Тао Му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чувства реальности и связи, которое вы хотите, мы можем использовать документальный метод для съемки этого шоу. Вы упомянули реалити-шоу, верно? Мы используем истории обедающих и позволим некоторым реальным обедающим появиться в кадре, и после этого вы сможете сделать заявление, что это шоу полностью адаптировано реальными людьми. Я не думаю, что это сильно повлияет на чувство связи с аудиторией. В конце концов, вы должны учитывать, что эмоциональное выражение также является частью чувства связи, вызываемого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задумчиво размышлял. Профессор драмы также не стал настаивать: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 Вы можете вернуться и подумать об этом. С моей стороны я помогу вам связаться с вещанием и копирайтингом. Согласно вашим требованиям, обычные преподаватели точно не справятся с этой работой. Я найду способ помочь вам связаться с господином Бай Аньбаем, который раньше был ведущим Национального канала. Его голос очень мягкий, и его превратности должны соответствовать вашим требованиям к атмосфере этого шоу. Что касается копирайтинга, я могу познакомить вас с Пу Линканом, учителем Пу. Однажды он написал серию эссе о пекинской уличной еде. Его стиль письма должен соответствовать вашим требованиям,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вне себя от радости и снова и снова кивал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Спасибо, профессор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Вэнь махнул рукой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Помогать студентам решать проблемы - это то, что мы должны делать как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застенчиво улыбнулся. Выйдя из кабинета профессора Цэнь, Тао Му получил звонок от Мэн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.....The Internet Observer хочет взять у меня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"The Internet Observer" был известным журналом в китайской интернет-индустрии. Как следует из названия, он любил интерпретировать развитие китайской интернет-индустрии с точки зрения развития интернета и, таким образом, распространяться на развитие китайского бизнеса и экономики. Поскольку содержание их репортажей, как правило, было коммерческим и развлекательным, они пользовались большой любовью читателей. Можно сказать, что это еженедельный научно-популярный журнал с относительно широким диапазоном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немного подумал и решил, что согласие на интервью с "The Internet Observer" также поможет рекламе FlyNews, поэтому он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статус студента Тао Му, "The Internet Observer" предусмотрительно назначил интервью на шесть часов вечера в штаб-квартире FlyNews.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начать интервью, репортер "The Internet Observer" также получил согласие Тао Му на экскурсию по штаб-квартире FlyNews и взял интервью у работников рабочих зон, за исключением технического отдела и других конфиденциальных отделов, под названием "усиление рекламы ваших рекрутинговых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FlyNews было собственное большое оружие убийства, FlyNews Entertainment, и уроки, полученные от более чем десятка коллег, дискредитировавших Тао Му, отношение интернет-обозревателя с самого начала было очень дружелюбным. Последовавший за этим процесс интервью, естественно, был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интервью репортеры "The Internet Observer" сказали, что они также хотят записать немного видеоматериалов, и задали несколько легкомысленных вопросов. Большинство вопросов были заданы нетизенами, которых они собрали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Му, Есть ли у вас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каков ваш идеал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продолжил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идеалов.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Женщина-репортер тоже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может быть, не надо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нет. Тао Му покачал головой. Он любил мужчин и, естественно, не имел идеалов для девушек: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думаю, что вам стоит слишком сильно ограничивать себя в таких вещах. Когда придет судьба, вы , естественно, поймете, что это именно тот человек. Скажем, если вы заранее поставили массу условий, но человек, которого вы встретили, отличается от того, что вы описали,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Женщина-репортер  вдруг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Тао, вы такой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вопрос хитрости, - Тао Му улыбнулся и предложил одиноким собакам среди публики совет: ― Это желание выжить, понятно? А если человек, который вам нравится, особенно ревнив? Так что не создавайте себе проблем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тогда последний вопрос". Женщина-репортер прочитала с карточки: ― Некоторые нетизены сообщили, что FlyNews решил сделать скриншот и опубликовать исходные данные, когда столкнулся с сомнениями некоторых фанатов по поводу части голосования финала Национального школьного конкурса красоты. Мы все знаем, что для интернет-компании FlyNews нет никакой необходимости делать это. Или, говоря по-другому, в то время у вас было больше возможностей, например, сделать форму или загрузить исходные данные в текстовом виде. Вам не нужно было делать скриншот напрямую. Так почему вы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Тао Му потер подбородок тонкими пальцами, задумался на мгновение и торжественно произнес: ― Мы все знаем, что вопросы и споры всегда были важной движущей силой для развития человеческого общества. На самом деле, я не против вопросов. Я понимаю, почему нетизены задались этим вопросом. Но, как говориться, нельзя просто задать вопрос и все. После того, как вы задали вопрос, вы должны научиться проверять. Как проверить? Естественно, проверять из первоисточника. Я думаю, будь то погоня за звездами или что-то еще, если вы гонитесь за чем-то, конечный результат - это не только правда, но и то, что вы можете из этого получить. Я попросил технический отдел напрямую сделать скриншоты и опубликовать исходные данные, а также я попросил их опубликовать учебник. Так что видите, некоторые из нетизенов, которые задавали вопросы по этому поводу, теперь узнали, как читать исходные данные, а некоторые даже самостоятельно научились кодировать и проверять IP.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господин Тао делает это потому, что надеется, что больше сомневающихся нетизенов смогут научиться докапываться до истоков?" Женщина-репортер сдерживала улыбку. Она чувствовала, что Тао Му был действительно веселым. Этот менталитет голой мести на самом деле мог быть облечен в столь праведную форму: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потому, что вы разозлились, что эти нетизены задали вам вопрос, поэтому вы намеренно выложили скриншоты из-за кулис, пытаясь принизить IQ этих сомневающихся нетизенов?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вы можете так говорить, младшая старшая сестра? - Тао Му был немедленно возмущен, и его тонкие пальцы постукивали в воздухе: ― Вы не можете так клеветать на людей. Неужели я для вас такой мелочный и мстительный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"младшая старшая сестра" заставило журналистку разразиться восторженным хихиканьем, и интервью закончилось в гармоничной атмосфере. Тао Му встал и проводил людей из "The Internet Observer". У входных дверей ему позвонил босс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уже усыновляли? Когда вам было пять лет, ваши приемные родители отправили вас обратно в детский дом, сославшись на то, что вы тайно издевались над младшим братом за их спиной? - Гао Юнхуай сказал прямо и лаконично: ― Будьте осторожны. Я получил известие, что кто-то хочет дискредитировать вас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