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Ван Боюань, выступивший в качестве приглашенного артиста в MV, не мог не сказать своему агенту с благодарностью, увидев кадры закулисных съемок: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я не появился в закулисье. Иначе я бы точно стал самым очевидным фоном года. Я действительно сочувствую актерам, которые в будущем окажутся в одном кадре с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Ван Боюаня также согласился с чувствами, но утешил Ван Боюаня: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красивый. Это не обязательно означает, что у него есть актерские способности. Его внешности отдают предпочтение в индустрии моды, но когда дело доходит до актерской игры в фильмах и телешоу, многие режиссеры считают, что слишком красивые актеры могут повлиять на сам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мог продолжать. Агент Ван Боюаня также побывал на съемочной площадке "Далекого Цзянху" и, естественно, знал, насколько хороши актерские способности Тао Му. Как правило, лицо актера-идола не принималось во внимание, когда режиссер рассматривал кандидатуру. Но актерского мастерства Тао Му было достаточно, чтобы его лицо стало бонусом, когда режиссер рассматривал кастинг. Более того, Тао Му был не только актером, но и основателем FlyNews.com.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обидное в этом мире было то, что кто-то, кто красивее тебя, моложе тебя, моложе тебя, но талантливее тебя, а также талантливее тебя и богаче тебя..... Мать твою, Тао Му в одиночку выполнял все условия. Если бы все пункты были учтены, как могли бы жить другие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Ван Боюаня в этот момент не знал, что Тао Му также стал деловым партнером Xiaoheng Capital и вскоре станет боссом капитала. Но даже если бы он знал, у него, скорее всего, не было бы никаких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был немного лучше, чем окружающие его люди, все завидовали и думали, что если они будут усердно работать, то, возможно, тоже станут такими же хорошими. Но когда человек превосходил окружающих настолько, что подавлял их, большинство людей лишь смотрели на него сверху и не испытывали ни малейшей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ты можешь побольше связаться с Тао Му. Его FlyNews в последнее время очень заметен в индустрии развлечений. Я обнаружил, что многие знаменитости значительно повысили свою популярность после того, как создали аккаунты на FlyNews. Компания уже рассматривает вопрос о том, стоит ли вам также зарегистрировать аккаунт FlyNews. Хотя вы являетесь отечественной звездой из списка А, у вас есть личные отношения с Тао Му. В данный момент, регистрируя аккаунт FlyNews, можно сказать, что вы помогаете платформе друга, и это не будет выглядеть так, будто вы понижаете свой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Боюань горько улыбнулся, услышав эти слова, и в душе сказал, что уже слишком поздно. Если бы он смог зарегистрировать аккаунт FlyNews для Тао Му, когда FlyNews.com был только создан, или когда Тао Му был впервые дискредитирован, все бы поверили, что у них с Тао Му действительно хорошие отношения, как и у Го Янин.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 лучшем случае, он был просто глазурью на торте. Но глазурь на торте все равно была хороша, по крайней мере, лучше сделать выражение лица, чем вообще ничего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следующий день управляющая компания Ван Боюаня изменила свое решение, потому что приемные родители Тао Му приняли приглашение телеканала принять участие в ток-шоу. На шоу они жалобно кричали, рассказывая, как хорошо они обращались с Тао Му, когда усыновили его, и как Тао Му ревновал к своему младшему брату и даже издевался над ним, в результате чего они были вынуждены отправить Тао Му обратно в детский дом. Но они не ожидали, что спустя столько времени кто-то подаст на них в суд за отказ от ребенка. Они не могли не выступить с разъяснением фактов, надеясь получить прощение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Широкая публика всегда любила сочувствовать слабым. Тем более пара средних лет, которая выглядела честной и законопослушной, была одета особенно просто и робко склоняла голову между жестами. На первый взгляд, эта пара средних лет была явно измучена тяготами жизни, уже не имела никакого самообладания и не могла даже поднять голову. Многие люди мгновенно ощутили чувство сочувствия и замещения.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Интернете снова появился неизвестный голос, который начал обсуждать, почему Тао Му отказался поддерживать своих приемных родителей - даже если прошло всего пять лет, это все равно считалось, что они его вырастили. Более того, приемные родители Тао Му лично рассказали правду о том, как Тао Му жестоко обращался со своим младшим братом, когда тому было пять лет. Небольшая группа людей согласилась, что эта честная пара средних лет никогда бы не стала лгать на телешоу, так что все должно быть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Тао Му совершил ошибку тогда, он должен извиниться перед своими приемными родителями и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появились такие странные высказывания, это сразу же вызвало безумное осуждение поклонников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действительно тошнило. С самого начала и до конца приемные родители скачут вокруг и сами создают проблемы, ясно? Тао Му никак не отреагировал на эти слухи. В основном, некоторые нетизены обсуждали в Интернете, считаются ли действия этой пары приемных родителей преступлением, связанным с отказом от ребенка. Когда Тао Му говорил, что подаст в суд на своих бывших приемных родителей за преступление отказа от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эта пара приемных родителей очень странная? Тао Му игнорировал их все это время, и они просто разговаривают сами по себе. Они сами разгласили новость о том, что усыновили Тао Му и бросили Тао Му обратно в приют, потому что у них был собственный сын. А после того, как их осудили нетизены, они приняли участие в телешоу, повторяя снова и снова, что они хотят извиниться перед Тао Му и просят Тао Му простить их. Но на самом деле каждое их слово - это тайное обвинение Тао Му в насилии над их сыном, когда ему было пять лет. Кто-нибудь знает, кто их сын? Может, он теперь калека или сумасшедший, и поэтому у него такая сильная ненависть к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эта обычная пара тоже вполне способна. Кажется, что любой, кто сообщает новость, может вызвать сенсацию во всем Интернете. Они могут просто попасть на телеканал, чтобы прояснить ситуацию. Всегда ли было так легко попасть на телевидение? Почему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эту пару. Их сын Тао Дабао - одноклассник моего брата. Его успеваемость особенно плохая, и характер тоже не очень хороший. Мой брат рассказал, что родителей Тао Дабао вызвал учитель за то, что он украл деньги у своих одноклассников. Его мать каталась по земле и отказывалась признаться в этом в кабинете учителя.....они, конечно, не такие честные, какими кажутся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Плюсую. Эта пара - старые соседи моей бабушки, которая живет в хутонге XX в районе Сичэн, Пекин, а женщина - известная в районе строптивица. И о том, что они жестоко обращались с приемным сыном, когда у них был свой собственный сын, знают все соседи. Я думаю, что в этом должна быть какая-то проблема. Может быть, это кто-то, кому не нравится, что у Тао Му все так хорошо, поэтому специально нашел кого-то, чтобы вылить на него грязную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чел сверху это написал, я вдруг почувствовал, что эта рутина мне немного знакома.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старого Чжана в районе Сичэн, Пекин, тетя Чжан Ханьи смотрела телевизор, поедая дынные семечки. Когда она вдруг увидела передачу о пожилой паре Тао, живущей по соседству, она была ошеломлена: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иди посмотри. По телевизору показывают старую пару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Чжан завыла на весь двор. Увидев по телевизору плачущую и вытирающую слезы пожилую пару Тао, тетя Чжан усмехнулась: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актриса очень хороша, она даже догнала героиню трагической драмы, которую я смотрела. Если она может так хорошо играть, почему бы ей не стать актрисой!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грешно!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соседи, живущие во дворе, смутно помнили, что пожилая чета Тао усыновила ребенка более десяти лет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Чистый и невинный ребенок был погублен ими. Был такой сильный дождь, а они оставили его у входа в приют, а теперь у них даже хватает ума говорить такие вещи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они увидели, что ребенок теперь богат, поэтому они хотят снова вернуть его,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кто-то может признать такого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разве ты не знаешь? В интернете пишут, что это называется моральным принуждением. Они должны использовать общественное мнение, чтобы преследовать Тао Му и заставить Тао Му поддержать их. Это действительно бесстыдно.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Му? - уши тети Чжан дернулись, она была особенно чувствительна к этому имени: ― Это тот самый Тао Му, который основал FlyNews? Разве ребенка, усыновленного старой семьей Тао, не звали Сяо Бао? Как это может быть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Бао - это прозвище ребенка. Обычно его никто так не называет, - кто-то вспомнил, что произошло тогда, и объяснил: ― Надо сказать, что старая семья Тао действительно совершила преступление. Вы говорите, что если бы они тогда хорошо обращались с ребенком, то уже наслаждались бы благословениями. Теперь же, великое дело, использовать такие средства, чтобы заставить ребенка. Даже если бы ребенок дал им денег, он точно уже не был бы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Чжан подумала о безжалостности Тао Му и тут же злорадно рассмеялась: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они - плохие яблоки.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http://bllate.org/book/15151/1338127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