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магазина поменьше рядом с ним, то его площадь составляла всего чуть больше 70 квадратных футов. В нем продавали чай с молоком, но хозяин торопился с деньгами и хотел продать магазин. Поэтому Тао Му использовал миллион, который он взял в Xiaoheng Capital, чтобы оплатить первый взнос и отделку этого маленького магазина. Что касается арендодателя, то он получил полную оплату на свой банковский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сказал Чжан Дафу: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насчитал тебе 200 000 юаней в год за аренду этого магазина. Первые пять лет я не буду взимать арендную плату. Но после пяти лет ты можешь либо начать все заново, либо платить мне арендную плату в соответствии с рыночными ценами.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сморщил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буду называть вас дедушкой, хорошо? Я знаю, что у вас добрые намерения. Но, что я могу сделать с этим магазином? Я, я ничего не могу сделать! Вы же не думаете, что такой взрослый мужчина, как я, будет сидеть здесь и продавать чай с молоком? Только посмотрите на меня, неужели вы думаете, что эти маленькие девочки из Пекин Фильма осмелятся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значит, он был достаточно самокритичен.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об этом беспокоиться. Я уже поговорил со своим стариком. В этом магазине будет продаваться тушеный куриный рис в коричневом соусе. Завтра вы придете со своей женой и тетей Гоу, и вы втроем будете учиться готовить его вместе со мной. Так получилось, что на ремонт этого магазина потребуется полмесяца. Думаю, к тому времени вы все научитесь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каналом закупки ингредиентов. Я дам вам номер телефона. После открытия магазина кто-то будет регулярно доставлять вам товар. Когда бизнес начнется, вам не разрешается жадничать и переходить на более дешевый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обещал снова и снова, его маленькие глазки посмотрели на тетю Гоу,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старшая сестра - менеджер нашего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мелочным, - Тао Му закатил глаза: — Тетя Гоу просто хочет научиться готовить вместе со мной. Она не будет работать в вашем магазине, обычно она просто убирается в интернет-кафе и помогает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тут же признал свою вину: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тебя. Не думай, что только потому, что я не нашел человека, который бы за тобой присматривал, ты можешь разыгрывать трюки. В будущем вам не разрешается покупать товары по плохим каналам, когда вы будете заниматься бизнесом. У меня на кухне установлена камера, которая подключена к интернет-кафе сестры Цинь. Сестра Цинь поможет мне следить за камерой, когда у нее будет время. Если она узнает, что вы осмелились халатно относиться к гигиене и безопасности продуктов, я вас точно не пощажу. Что это за выражение? Ты недоволен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смею? - Чжан Дафу защищался с горьким лицом: — Я просто беспокоюсь. Господин Тао, я знаю, что вы добрый и хотите найти пропитание для нашей семьи. Но наша семья, как мы можем заниматься бизнесом? По правде говоря, даже если вы вычтете мою ренту, у меня нет денег, чтобы купить товар. Какой тушеный куриный рис, я не могу позволить себе даже куриные перья, не говоря уже о курином мясе".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о том, что ты беден со мной. Я не планировал, что ты будешь платить, - Тао Му бросил раздраженный взгляд на Чжан Дафу: — Начиная со следующего месяца, я буду платить за ингредиенты в течение следующих шести месяцев. Я рассчитаюсь с поставщиком напрямую. Ты будешь отвечать за работу магазина, и я не буду брать ничего из того, что ты заработаешь. Но если ты захочешь нанять больше людей, когда твой бизнес станет хорошим, я не буду платить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Чжан Дафу было радостным, он тут же потер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как неловко. Старейшина Тао, вы - живой бодхисаттва. Как гласит старая поговорка, знание - лучшая благотворительность. У старейшины Тао стиль древних.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тебя, - Тао Му почувствовал головную боль. За такое короткое время он превратился из господина Тао в старейшину Тао. Этому человеку совсем не нужно было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своей жене. При ведении дел будь вежлив и учтив. Не создавай мне проблем, и вся твоя семья будет счастливо зарабатывать деньги. Если ты посмеешь доставить мне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замялся, прищурил глаза и угрожающе посмотрел на Чжан Дафу. Чжан Дафу кивнул и очень тактично поклонился в пояс: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сомневаться. Я уверен, что буду делать все стабильно и честно зарабатывать деньги, и никогда не опозорю ваше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говорить, что я старший и что я старешйина. Ты говоришь так, будто мне восемьдесят лет, - Тао Му махнул рукой и с досадой сказал: — Уходи. Завтра в 12 часов пополудни приведи свою жену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- Чжан Дафу не ожидал, что все пройдет так гладко. Чжан Дафу, хотя и верил в характер Тао Му, до прихода Чжан Дафу по мелочам гадал, не признается ли Тао Му в содеянном, или пожалеет об этом, и не захочет отдавать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даже представил, что он будет делать, если Тао Му действительно не отдаст ему деньги. Найдет репортера, который расскажет об этом? Он не мог позволить себе провоцировать Тао Му и группу людей, стоящих за Тао Му. Но если он просто проглотит свою горечь, он также не почувствует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причиняло ему много мучений, и в последние несколько месяцев он действительно с трудом засыпал. Он представлял себе всевозможные ситуации, но не ожидал, что Тао Му окажется таким праведным, прямо отказываясь от средств к существованию, которые поддерживали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Тао Му просто отмахивался от арендной платы и поставок ингредиентов, казалось, что он не платит ему ни копейки, но Тао Му был готов научить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Тао Му? Слава Пекинского Сонг Чжи была известна, наверное, большей части Китая, и не только в Пекине. Тао Му был единственным учеником старика Сонга. В его кулинарных способностях сомневаться не приходилось. Даже если он просто научит их семью одному блюду, с маркой Сонг Чжи и Тао Му этот бизнес точно не прогорит.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это был за район? Это была Вторая кольцевая дорога. Магазин площадью 70 квадратных метров стоил ему всего 200 000 юаней в год за аренду, пять лет без повышения арендной платы, и первые шесть месяцев ему даже не нужно было платить за покупку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не был невежественным человеком. Хотя он был негодяем и хулиганом, он также четко знал, кто относится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занятым большим начальником, у которого были свои дела, и все же он был готов решить проблему их семьи. Он думал о том, чтобы дать их семье средства к существованию, а не просто легкомысленно бросить им миллион. Для такого способного человека, как Тао Му, выбросить миллион наличными было гораздо проще, чем научить их какому-то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Му не использовал деньги, чтобы расправиться с ним. Хотя на лице Чжан Дафу играла плутовская улыбка, в душе он очень ценил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стольких лет только Тао Му действительно считал его человеком. Считал его человеком, который может стать опорой его семьи. Чувствовал, что он может что-то сделать и добиться успеха. Только для этого ему нужно было упорно трудиться и не посрамить Тао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важным было то, что Чжан Дафу боялся методов Тао Му, а еще больше боялся происхождения Лю Яо. Он действительно не осмеливался сделать что-либо, чтобы опозорить Тао Му. Чжан Дафу все еще помнил, как Тао Му обращался с ним раньше. Хотя ему было наплевать на мнение других людей, все равно было неприятно, когда соседи и незнакомые люди указывали на него и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имело никакого отношения к Тао Му. Просто ему не нравилось, что они хотели шантажировать семью Юнь и больницу, а Тао Му использовал такой безжалостный метод борьбы с ними. Если в этот раз он осмелится устроить неприятности в продовольственном магазине, Чжан Дафу догадался, что это будет не просто ругань. С Лю Яо и группой людей, поддерживающих Тао Му, он мог рассчитывать на то, что его изобьют до такой степени, что он даже не сможет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был особенно внимателен к себе, и когда он вернулся домой в тот день, он все тщательно объяснил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они пришли на полчаса раньше и долго ждали на улице, дрожа от зимней стужи. Только тогда они увидели Тао Му, вышедшего из класса, и тетю Гоу, которая пришла вместе с Тао Му. Теперь она была намного умнее и ждала в кафетерии Пекин Фильма, где было особенно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пунктуальны, - Тао Му посмотрел на Чжан Дафу и его жену, открыл рольставни и бросил ключ Чжан Дафу: — Я вчера торопился и забыл об этом. Оставь ключ себе. Ремонт начнется завтра, и если ты беспокоишься, приходи и подежурь,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поклонился жене и с вкрадчивой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отношении людей, нанятых господином Тао, мы можем быть спокойны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ваш собственный бизнес, которым вы управляете, - Тао Му махнул рукой. Утром он позвонил поставщику, а тот уже заранее доставил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научу тебя тренировать руки, это очень просто, и ты скоро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Тушеный куриный рис был закуской быстрого приготовления, и на самом деле не требовал никакого секретного рецепта, не говоря уже о навыках владения ножом. В принципе, те, кто умел готовить, могли научиться этому, просто посмотрев на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Дафу можно было бы обойти стороной, но его жена была очень трудолюбивым человеком, и делала все очень быстро. Проучившись с Тао Му больше часа, она практически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вот так, - Тао Му посмотрел на время и, увидев, что его следующее занятие вот-вот начнется, вымыл руки: — Возвращайся и потренируйся еще. Звони мне в любое время, если что-то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жена Чжан Дафу была очень вспыльчивой и властной, но перед Тао Му она не смела даже дышать. Услышав слова Тао Му, она тут же согласилась и торопливо сказала: — Спасибо,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- Тао Му улыбнулся: — Я обещал Чжан Дафу. В конце концов, его запись очень помогла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Дафу также знала, как появилась эта запись, и ее лицо покраснело от смущения. Тао Хайгуо и его жена проиграли судебный процесс, и теперь они каждый день стояли за дверью и обвиняли Чжан Дафу в том, что он продал своих друзей в поисках богатства. Соседи тоже показывали пальцем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Я больше ничего не боюсь. Я просто боюсь, что Тао Хайгуо и его жена придут к вам, чтобы устроить неприятности, когда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