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аудитора, я хочу воспользоваться случаем и проверить счета приюта. Вы не знаете, в отношении денег декан Тао немного путается и неясно излагает свои мысли. Поэтому счета нашего приюта были неясны в течение стольких лет. Я попросил кое-кого проверить бухгалтера, которая помогает приюту вести счета, и выяснил, что за десять лет она купила два дома. И ее муж также отвечает за каналы закупок в нашем детском доме. Я все время чувствую, что что-то не так. Поэтому я хочу провести тщательную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проблем. Когда вам понадобится аудитор, просто позвоните мне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завтра, - Тао Му сказал: — Этот благотворительный образовательный фонд я собираюсь пожертвовать от имени Xiaoheng Capital.....Не отказывайтесь. Я также пытаюсь сделать так, чтобы у вас была логическая причина для проведения аудиторских проверок. Вы не знаете, наш декан Тао очень мягкосердечный. Этот бухгалтер и менеджер по закупкам работают в детском доме уже более десяти лет. Если я сделаю пожертвование от своего имени, и если они попытаются что-то возразить, я боюсь, что декан Тао будет одурачен ими и последует за ними, убеждая меня замять дело. Лучше действовать официально от имени Xiaoheng Capital, чтобы им нечего было сказать. Кроме того, у Xiaoheng Capital изначально были планы перенести фокус инвестиций в Китай. Создание благотворительного фонда заранее поддержит будущее развитие компании, да и в плане политической поддержки тоже будут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любил убивать двух зайцев одним выстрелом, когда он что-то делал, и его мышление также было очень твердым. Принятое им решение было нелегко изменить. Ли Сяохэн и не собирался его переубеждать. Не говоря уже о том, что он очень любил делать что-то вместе, просто к слову, создание благотворительного образовательного фонда само по себе было полезно для имиджа Xiaoheng Capital.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фонд создан от имени Xiaheng Capital, я не могу позволить тебе самому забрать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нахмурился и уже собирался ответить, но Ли Сяохэн зажал корень лотоса своими палочками, чтобы перекрыть рот Тао 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этого. Каждый из нас создает этот благотворительный образовательный фонд с 500 000 юаней. Что касается конкретного управления фондом, то его можно передать компании Xiaoheng Capital. В компании есть отдел, занимающийся благотворительностью. Просто раньше большинство благотворительных акций Xiaoheng Capital были связаны с международными организациями. Заниматься благотворительностью в Китае - это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уже был ошеломлен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жевал корень лотоса во рту, проглотил его и через некоторое время пришел в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ты не можешь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такое, чтобы люди затыкали рот овощами, не закончив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улыбнулся и со знанием дела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Тао Му смог заговорить, Ли Сяохэн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поговорим о тебе? Почему ты так хорошо относишься к семье Чжан? Ты учишь их ремеслу и находишь для них лавку. Я помню, что девушка из семьи Чжан была одной из тех, кого ты спас от торговцев людьми в городе Эйч. Ты спас ее в своих руках? Ты не только спас красавицу, но и помог ее семье заняться бизнесом. У тебя ведь нет чувств к этой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пришел к такому выводу!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 знал, смеяться ему или плакать. Неожиданно его деловой партнер, который всегда был олицетворением элиты, оказался таким сплетником в частной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 ней никаких чувств. У нас разные полы, как я могу испытывать к ней чувства? - Тао Му ухмыльнулся и посмотрел в сторону своего делового партнера: — А вот этого я не ожидал, старший брат Ли, обычно ты выглядишь таким серьезным, но на самом деле под тобой скрываются сплетники.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 Сяохэна и так было на высоте. Он совершенно не слышал дразнящего комментария Тао Му. В его голове остались только слова Тао 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разные полы, как я могу испытывать к ней чувства, - сильно сопротивляясь пульсации в сердце, Ли Сяохэн с серьезным лицом спросил: — Тебе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- Тао Му не думал, что с этим может возникнуть какая-то проблема. Был уже 2008 год, и в стране уже много лет как разрешены однополые браки. Скрывать свою сексуальную ориентацию было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отец Яо и отец Сяо Ци были одного пола и тоже женаты. Тао Му посмотрел на Ли Сяохэна: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брат Ли - консерватор?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стадии общественного развития, всегда найдутся люди, которые будут бояться и отвергать людей или вещи, которые они не понимают. Не говоря уже о 2008 годе, даже десять лет спустя многие люди по-прежнему ненавидели гомосексуалистов и считали гомосексуализм психическим заболеванием. Особенно в индустрии развлечений, артисты, осмелившиеся объявить о своей сексуальности, встречались еще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своей будущей актерской карьеры Тао Му не собирался делать свою сексуальную ориентацию известной всему миру. Но Тао Му не собирался скрывать ее и от окружающих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 Му не ожидал, что Ли Сяохэн, капиталист, вернувшийся из-за границы, на самом деле является членом консерваторов. Это была головная боль, если Ли Сяохэн действительно был гомофобом, тогда ему нужно было подумать о том, как постараться обратить внимание на некоторые вещи в присутствии Ли Сяохэна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- Ли Сяохэн сопротивлялся нахлынувшим эмоциям в своем сердце, и даже кончики его ушей немного покраснели. Он сказал: — Я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Сяохэн говорил, он положил в миску Тао Му две креветки, которые с упоением чистил, и необъяснимо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Му: "....." Если тебе нравятся мужчины, значит, тебе нравятся мужчины. Почему у тебя такое серьезное выражение лица и такая пугающая аура?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тайно выругался в своем сердце. Вдруг он кое-что понял: разве они не обсуждали создание благотворительного образовательного фонда? Как же так вышло, что тема перешла в область сексуальной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быть деловым партнером с хорошим другом. В разговоре друг с другом отклониться от темы - это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сейчас ужинаем, почему бы не поболтать во время еды? Ты можешь назначать встречи по деловым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есть какие-нибудь планы на вечер после ужина? - Ли Сяохэн вдруг почувствовал себя посвежевшим и энергичным и предложил: — Если нет, может, сходим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пойти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поднял брови, не очень интересуясь походом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чем ты хочешь заняться? - Ли Сяохэн положил палочки для еды, и в его мягкой улыбке появился намек на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сначала хотел сказать, что вернется на работу в штаб-квартиру FlyNews, но, увидев Ли Сяохэна в таком состоянии, не смог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вернуться со мной в Сон Чжи. В последнее время наш старик занят тем, что изучает рецепты и возится с блюдами, используемыми при поклонении предкам. Мне тоже нужно выучить восемь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свободен, ты можешь пойти со мной. Я дам тебе попробовать мое ремесло, - сказал Тао Му и не мог не похвастаться: — Недавно я приготовил несколько очень вкусных гороховых пирогов и пирогов из бобов. Сегодня вечером я планирую научиться тушить оленьи сухожилия и измельченные куриные белые грибочки в запеканке. Как насчет того, чтобы угостить тебя поздним вечерним перекусом после того, как я все приготовлю?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улыбнулся и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