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аудитора, я хочу воспользоваться случаем и проверить счета приюта. Вы не знаете, в отношении денег декан Тао немного путается и неясно излагает свои мысли. Поэтому счета нашего приюта были неясны в течение стольких лет. Я попросил кое-кого проверить бухгалтера, которая помогает приюту вести счета, и выяснил, что за десять лет она купила два дома. И ее муж также отвечает за каналы закупок в нашем детском доме. Я все время чувствую, что что-то не так. Поэтому я хочу провести тщательную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 Когда вам понадобится аудитор, просто позвоните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- Тао Му сказал: — Этот благотворительный образовательный фонд я собираюсь пожертвовать от имени Xiaoheng Capital.....Не отказывайтесь. Я также пытаюсь сделать так, чтобы у вас была логическая причина для проведения аудиторских проверок. Вы не знаете, наш декан Тао очень мягкосердечный. Этот бухгалтер и менеджер по закупкам работают в детском доме уже более десяти лет. Если я сделаю пожертвование от своего имени, и если они попытаются что-то возразить, я боюсь, что декан Тао будет одурачен ими и последует за ними, убеждая меня замять дело. Лучше действовать официально от имени Xiaoheng Capital, чтобы им нечего было сказать. Кроме того, у Xiaoheng Capital изначально были планы перенести фокус инвестиций в Китай. Создание благотворительного фонда заранее поддержит будущее развитие компании, да и в плане политической поддержки тоже будут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любил убивать двух зайцев одним выстрелом, когда он что-то делал, и его мышление также было очень твердым. Принятое им решение было нелегко изменить. Ли Сяохэн и не собирался его переубеждать. Не говоря уже о том, что он очень любил делать что-то вместе, просто к слову, создание благотворительного образовательного фонда само по себе было полезно для имиджа Xiaoheng Capital.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фонд создан от имени Xiaheng Capital, я не могу позволить тебе самому забрать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нахмурился и уже собирался ответить, но Ли Сяохэн зажал корень лотоса своими палочками, чтобы перекрыть рот Тао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этого. Каждый из нас создает этот благотворительный образовательный фонд с 500 000 юаней. Что касается конкретного управления фондом, то его можно передать компании Xiaoheng Capital. В компании есть отдел, занимающийся благотворительностью. Просто раньше большинство благотворительных акций Xiaoheng Capital были связаны с международными организациями. Заниматься благотворительностью в Китае - это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уже был ошеломлен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жевал корень лотоса во рту, проглотил его и через некоторое время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не можешь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такое, чтобы люди затыкали рот овощами, не закончив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 и со знанием дела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Му смог заговорить, Ли Сяохэн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поговорим о тебе? Почему ты так хорошо относишься к семье Чжан? Ты учишь их ремеслу и находишь для них лавку. Я помню, что девушка из семьи Чжан была одной из тех, кого ты спас от торговцев людьми в городе Эйч. Ты спас ее в своих руках? Ты не только спас красавицу, но и помог ее семье заняться бизнесом. У тебя ведь нет чувств к этой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пришел к такому выводу!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знал, смеяться ему или плакать. Неожиданно его деловой партнер, который всегда был олицетворением элиты, оказался таким сплетником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ней никаких чувств. У нас разные полы, как я могу испытывать к ней чувства? - Тао Му ухмыльнулся и посмотрел в сторону своего делового партнера: — А вот этого я не ожидал, старший брат Ли, обычно ты выглядишь таким серьезным, но на самом деле под тобой скрываются сплетники.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Сяохэна и так было на высоте. Он совершенно не слышал дразнящего комментария Тао Му. В его голове остались только слова Тао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разные полы, как я могу испытывать к ней чувства, - сильно сопротивляясь пульсации в сердце, Ли Сяохэн с серьезным лицом спросил: —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- Тао Му не думал, что с этим может возникнуть какая-то проблема. Был уже 2008 год, и в стране уже много лет как разрешены однополые браки. Скрывать свою сексуальную ориентацию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отец Яо и отец Сяо Ци были одного пола и тоже женаты. Тао Му посмотрел на Ли Сяохэна: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брат Ли - консерватор?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стадии общественного развития, всегда найдутся люди, которые будут бояться и отвергать людей или вещи, которые они не понимают. Не говоря уже о 2008 годе, даже десять лет спустя многие люди по-прежнему ненавидели гомосексуалистов и считали гомосексуализм психическим заболеванием. Особенно в индустрии развлечений, артисты, осмелившиеся объявить о своей сексуальности, встречались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своей будущей актерской карьеры Тао Му не собирался делать свою сексуальную ориентацию известной всему миру. Но Тао Му не собирался скрывать ее и от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Му не ожидал, что Ли Сяохэн, капиталист, вернувшийся из-за границы, на самом деле является членом консерваторов. Это была головная боль, если Ли Сяохэн действительно был гомофобом, тогда ему нужно было подумать о том, как постараться обратить внимание на некоторые вещи в присутствии Ли Сяохэна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- Ли Сяохэн сопротивлялся нахлынувшим эмоциям в своем сердце, и даже кончики его ушей немного покраснели. Он сказал: — Я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Сяохэн говорил, он положил в миску Тао Му две креветки, которые с упоением чистил, и необъяснимо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"....." Если тебе нравятся мужчины, значит, тебе нравятся мужчины. Почему у тебя такое серьезное выражение лица и такая пугающая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тайно выругался в своем сердце. Вдруг он кое-что понял: разве они не обсуждали создание благотворительного образовательного фонда? Как же так вышло, что тема перешла в область сексуальной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быть деловым партнером с хорошим другом. В разговоре друг с другом отклониться от темы -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сейчас ужинаем, почему бы не поболтать во время еды? Ты можешь назначать встречи по деловым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какие-нибудь планы на вечер после ужина? - Ли Сяохэн вдруг почувствовал себя посвежевшим и энергичным и предложил: — Если нет, может, сходим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пойти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поднял брови, не очень интересуясь походом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ты хочешь заняться? - Ли Сяохэн положил палочки для еды, и в его мягкой улыбке появился намек на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сначала хотел сказать, что вернется на работу в штаб-квартиру FlyNews, но, увидев Ли Сяохэна в таком состоянии, не смог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вернуться со мной в Сон Чжи. В последнее время наш старик занят тем, что изучает рецепты и возится с блюдами, используемыми при поклонении предкам. Мне тоже нужно выучить восемь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свободен, ты можешь пойти со мной. Я дам тебе попробовать мое ремесло, - сказал Тао Му и не мог не похвастаться: — Недавно я приготовил несколько очень вкусных гороховых пирогов и пирогов из бобов. Сегодня вечером я планирую научиться тушить оленьи сухожилия и измельченные куриные белые грибочки в запеканке. Как насчет того, чтобы угостить тебя поздним вечерним перекусом после того, как я все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улыбнулся и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