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Количество кликов превысило 100 000 всего за один час. Большая группа нетизенов, которые пришли с ожиданием "Красивые парни и красивые женщины предлагают любовь и тепло", желая почувствовать тепло и сладость любви. Но с самого начала программы нетизены вместо этого почувствовали воздействие "фильма о разгадке саспенса/программы о законе и порядке", мгновенно придя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замешательства желание съесть дыню, спрятанное глубоко в сердце, немедленно взорвалось. Независимо от времени, новости о растрате общественных благотворительных фондов всегда были социальной горячей точкой, которая больше всего волновала широкую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дома, сироты, общественные благотворительные начинания, пожертвования, растрата общественных средств в личных целях - эти слова были подобны стимуляторам, стимулирующим всплеск адреналина, и мгновенно контролировали все внимание нетизенов, которые ели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некоторые нетизены в разделе комментариев к видео постоянно сообщали новости. Некоторые люди заявили, что узнали декана детского дома и пару Бухгалтер Сюй в шоу, сказав, что все они очень хорошие люди, очень добрые, и они не должны были совершить такой отвратительный поступок. По дороге они также поделились со многими нетизенами трогательными историями декана Тао и бухгалтера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 декане Тао, которая работала в детском доме после смерти своего мужа. Усердно заботясь о детях в приюте всю свою жизнь, она даже не вышла замуж и не родила собственных детей. Вся ее жизнь была посвящена приюту, и даже ее зарплата использовалась для субсидирования приюта. Это был просто пример безграничной и бескорыстной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простой, но очень трогательной речи супругов Сюй перед камерой многие пользователи сети также посчитали, что супруги Сюй не из тех людей, которые будут присваивать государственные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Тао Му пошел на хитрость. Он не опубликовал те фрагменты прибытия полиции и виновного поведения бухгалтера Сюй. Поэтому, по мнению многих пользователей сети, бухгалтера Сюй были такими же добрыми, как и декан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после таких высказываний, как некоторые люди сообщили, что несколько лет назад они встретили бухгалтера Сюй в офисе продаж жилых домов. Человек, сообщивший эту новость, утверждал, что он продавец, и причина, по которой у нее сложилось впечатление о паре Сюй, заключалась в том, что пара пришла покупать дом, но в договоре аренды было указано имя сестры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подобное встречается так редко, у меня было особенно долгое впечатление. Ведь брат, уже женатый и состоявшийся в свои пятьдесят лет, делает что-то вроде покупки дома для своей одинокой сестры. Это очень завидно. Но если подумать сейчас, то в этом действительно есть что-то 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этот комментарий, он сразу же привлек внимание нетизенов. Большая группа людей комментировала и отвечала, каждый выражал свое собственное мнение по поводу этого комментария. Одни настаивали на том, что правда говорит сама за себя, другие подозревали, что пара Сюй всех обманывает. Люди с обеих сторон приходили и уходили, и прямо подтолкнули этот комментарий к разделу горячих комментариев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нетизены призвали полицию проверить сестру менеджера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Покупка дома для своей сестры в пятидесятилетнем возрасте звучит поистине невероятно. Может ли быть, что деньги на покупку дома на самом деле являются растратой пожертвований детского дома, и, боясь, что это будет обнаружено, они поместили их на имя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это возможно! Наша семья живет этажом ниже этой пары. Они давние соседи. Сестра очень хорошо относится к семье своего брата. У нее также очень патриархальные взгляды. Я слышала, что единственный дом ее мужа был переведен на имя племянника. Из-за этого ее дочь уехала учиться в университет в другой провинции и не возвращалась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возмущению толпы людей в Интернете, внимание к этому постепенно возросло, и полиция также стала уделять этому делу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счета бухгалтера Сюй были сделаны очень тонко. Однако при тщательном рассмотрении профессионалами постепенно всплыла огромная недостача в 1,07 млн юаней. Со счетами приюта "Красная звезда" действительно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полиция тщательно проверяла счета, в полицейский участок анонимно прислали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вскрыли, оказалось, что это были доказательства того, что супруги Сюй воспользовались своими финансовыми и закупочными обязанностями, чтобы перехватить все пожертвования детского дома. В том числе фотографии и записи намеренно некачественных закупок, партнерства с поставщиками для повышения цен на товары и последующего раздела денег. Были даже две фотографии, на которых бухгалтер Сюй вела Цянь Гуйхуа в офис продаж, чтобы осмотреть дом. Был даже компакт-диск с видеозаписью, на которой была хорошо видна сцена, как бухгалтер Сюй платит деньги в офисе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Месячная зарплата бухгалтера Сюй и менеджера Цяня поддавалась количественной оценке. По обычным стандартам, у них вообще не должно быть столько денег. Так откуда же взялись деньги на покупку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вескими, и полиция немедленно объявила об аресте пары бухгалтера Сюй и даже Цянь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действиями полиции, FlyNews Entertainment выкладывал информацию о ходе дела и доказательствах того, что чета Сюй присвоила государственные средства в личных целях. В сопровождении трогательной речи супругов Сюй в начале программы это был действительно другой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FlyNews.com по сигналу Тао Му также выпустил вторую часть программы, включая выступление супругов Сюй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снова почувствовали злость от того, что их одурачили. Чем более хорошим было восприятие пары бухгалтеров Сюй в начале, тем более глубокое отвращение они испытывали сейчас. Конечно, некоторые пользователи выразили свое недовольство тем, что FlyNews намеренно вырезает правду. Тао Му объяснил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правда не раскрыта, FlyNews не хочет выпускать противоречивые ролики, чтобы не повлиять на мнение пользователей сети о паре бухгалтеров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Новостные СМИ должны сосредоточиться на сообщении фактов. Когда дело еще не раскрыто, любые неуместные видеоклипы могут вызвать у нетизенов ошибочное мнение. В конце концов, участники видео не являются общественными деятелями. Это не документальный фильм. Поскольку истинность фактов не может быть гарантирована, не стоит слепо выпускать видео ради трафика. Особенно до того, как полиция огласит результаты, случайные сообщения FlyNews.com, вероятно, вызовут ненужное давление на вовлеченные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"заявление для СМИ", которое Тао Му написал лично, включая Ли Сяохэна, все были потрясены толщиной кожи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будущий богатейший человек, который был особенно сдержан и элегантен, не мог не промолвить: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бесстыдны!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Тао Му планировал сделать все это время, или если бы Тао Му не был так злораден, когда печатал эту рукопись, он бы действительно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как и ожидал Тао Му, чета бухгалтеров Сюй превратилась в сточных крыс, на которых все кричали и хотели только одного - уничтожить. К сожалению, бухгалтера Сюй не почувствовали на себе давление проклятий сотен тысяч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тогда, когда нетизены были в наибольшем гневе, жадная пара тоже попала в центр заключения. На этот раз они предстанут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