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сказал: "....."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перед репетицией спектакля, посвященного окончанию семестра, Тао Му наконец-то закончил свои семейные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школы и учителя также надеялись, что Тао Му теперь сможет посвятить всю свою энергию репетициям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1 Пекинского кино '08, в котором учился Тао Му, было в общей сложности 25 учеников. Среди них было 12 мальчиков и 13 девочек. Именно такое количество людей было необходимо для репетиции большого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Требованием к постановке в конце семестра для студентов первого курса драматического факультета Пекинского кино было, чтобы каждый класс представил оригинальное произведение. Под этим словом подразумевались не смешные сценки на гала-вечере в честь Весеннего Фестиваля, а небольшое произведение, похожее на сценическую пьесу. Сценарий требовалось создать самостоятельно, включая реплики и сюжетные моменты. Это было сделано в основном для того, чтобы проверить литературные и базовые навыки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студенты прошли семестр обучения и научились писать описательные портфолио персонажей, дневники наблюдений, обзоры фильмов, анализ литературных произведений и классических сценариев и так далее. Изначально сценарий выпускного экзамена должен был проверять усвоение студентами знаний - это была проверка базовых навыков и общего качества студентов. Создание собственных сценариев и исполнение собственных ролей. Профессиональное обучение драме уделяло внимание игре на сцене, и если вы хотели отточить свои актерские навыки до состояния мастерства, это было определенно больше, чем просто говорить перед камерой и делать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относительно говоря, спектакль в конце семестра для старших классов был проще. Поскольку младшие и старшие классы прошли через самый адский режим базовой подготовки, они могли напрямую выбрать один из классических сценариев для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чего не ожидали все первокурсники '08, так это того, что выпускной экзамен, который и так был достаточно адским, в этом году может быть еще более адским - мало того, что они должны были написать свои собственные сценарии и отрепетировать пьесу, каждый студент должен был показать физический театр. И каждый студент должен был сдать экзаменационный вопрос учителю. Когда проходил урок актерского мастерства, учитель вызывал студентов на сцену, чтобы они наугад выбирали из экзаменационных вопросов и исполняли их в качестве личной викторины студентов в конце семестра - более адской ситуации 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решение было объявлено, все ученики класса '08 тут же начали жаловаться и яростно сопротивляться. Однако это было бесполезно. Учителя приняли решение мучить учеников, так как же они могли позволить этим маленьким негодяям успешно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"Кричите, кричите, в любом случае, вам все равно придется сдавать экзаменационные вопросы, когда придет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утренней зарядки ученикам 1 класса 08 года стало любопытно, какой экзаменационный вопрос сдал Тао Му, и они спросили Тао Му во время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честно ответил, что просто выбрал тему про поедание лапши. Вполне нормально,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нашлись те, кто разочарованно вздохнул. Ду Кан, который отжимался на поле вместо приседаний, был очень взволнован: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на экзамене, который я задал, особенно инновационный. Говорю вам, никто из вас не сможет до него додуматься. Я не думаю, что кто-то сможет дать на него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гордым видом Ду Кана, некоторые люди были неубедительны: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экзаменационный вопрос вы можете дать? И что никто не сможет его выполнить? Только не говорите мне, что вы хотите, чтобы люди выступили в роли инопланетян? - никто раньше не видел пришельцев, поэтому если Ду Кан настаивал, что это неправильно, то и они не смогут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это вид шизофренического персонажа, который требует глубокого анализа?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Множественные представления персонажей?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Айя, не гадайте больше. С таким дубовым узколобым мышлением тем более. Я уже сказал, что вы точно не сможете угадать! - Ду Кан гордо поднял подбородок: — Если вы не верите, просто с нетерпением ждите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одноклассников обменялась сомнительными взглядами. Но у Ду Кана действительно было много идей. Все также были немного неуверены.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когда пришел класс актерского мастерства, учитель вызвал их на сцену в соответствии с их студенческим номером, чтобы вытянуть экзаменационный вопрос. Вопрос Тао Му о лапше был выбран Вэнь Бао. Изначально это был очень простой и ничего нового тест. Вэнь Бао сел впереди и прямо на сцене изобразил физический театр поедания жареной лапши с чесноком. За все время он не произнес ни слова, но его мастерство исполнения заставило всех студентов, включая учителя, проголодаться.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будущего самого молодого императора кино с тремя наградами. Этот актерский талант определенно был благословлен богами. Даже если Тао Му в прошлой жизни после долгих трудов удалось получить награду киноимператора, Тао Му все равно завидовал и восхищался игрой Вэнь Бао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Экзаменационные вопросы, составленные другими студентами, были похожими. Там были представления противоположного пола, представления животных и растений, а также представления персонажей с психическими расстройствами, такими как расстройство множественной личности. Большинство из них не выходили за рамки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очередь Тао Му, Тао Му достал из коробки небольшую записку и протянул ее учителю. Открыв ее и взглянув...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Киберспортсмен, страдающий болезнью Паркинсона, играет в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Тао Му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Кан,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