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был вполне доволен своим выступлением в физическом театре. В тот вечер, пригласив Ли Сяохэна на ужин, он продолжал хвастаться в гордом тоне: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одноклассники, включая моего учителя, думали, что я интерпретирую эту тему викторины в форме абсурдной комедии. Они не ожидали, что мое выступление будет немного отличаться от того, что они думали. Когда я только закончил выступление, в классе вообще не было никакого движения. Когда они вернулись в себя, кто-то даже поаплодировал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также сказал, что я сегодня хорошо выступила и что эмоциональная отдача - самое подходящее место. Видно, что я серьезно подумал и использовал свой мозг для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мелкие детали, такие как излишняя актерская игра, но эти недостатки нельзя форсировать. Все нужно делать медленно и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очень счастлив, когда сказал это. Ли Сяохэн также видел, что Тао Му очень нравилось быть актером. Когда он говорил об игре, его глаза сияли, а лицо было очень выразительным. По сравнению с тем, как он выглядел, когда говорил о работе, это были как будто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Сяохэна приоткрылся, и он передал очищенные креветки Тао Му. На самом деле Тао Му в последнее время часто приглашал его на ужин в Сонг Чжи, потому что Тао Му изучал блюда для поклонения предкам в Новый год. Поэтому каждый раз, когда он угощал гостей, были одни и те же блюда. Поначалу Ли Сяохэн ел с удовольствием, но со временем, точнее, после того, как он съедал слишком много оленьих сухожилий, его тело становилось горячим, что заставляло его принимать холодный душ, несмотря на зимнюю погоду. Это неизбежно отнимало у него много жизненных сил. После таких мучений даже здоровяк не мог долго продержаться. Поэтому, когда Тао Му снова пригласил его на ужин, Ли Сяохэн спокойно сказал, что хочет поесть еду из ресторана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знал о трудностях и запутанности Ли Сяохэна и подумал, что Ли Сяохэн действительно хочет поесть на улице. В итоге они пришли в ресторан, но после того, как блюда были готовы, Ли Сяохэн почти не двигал палочками. Вместо этого половину времени он чистил креветки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особенно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хочешь есть еду из этого ресторана,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Му говорил, он взял лапшу с крабами общими палочками и положил их в тарелку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теперь часто общались друг с другом из-за работы и личных отношений. Прежняя вежливая сдержанность давно сошла на нет из-за встреч и свиданий друг с другом. Это можно было заметить по тому, как Тао Му неосознанно приказывал Ли Сяохэну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передай мне баночку с солью и перцем, стоящую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взял банку с солью и перцем, которую протянул ему Ли Сяохэн, и насыпал немного в свою тарелку. Он заказал блюдо из мягкого жареного свиного филе, но обнаружил, что повар жарил его слишком долго. Тао Му почувствовал, что это блюдо не так хорошо, как если бы он приготовил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мое блюдо лучше, верно? - Тао Му поднял голову и спросил согласия, все еще полный жалоб на отказ Ли Сяохэна есть приготовленную им еду: — Ты действительно совсем не умеешь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ты готовишь лучше. Но ты всегда готовишь для меня одни и те же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 Тао Му улыбнулся и закончил за него: — Ты не можешь винить меня. Я недавно выучил эти несколько блюд для поклонения предкам в канун Нового года. Если я не буду практиковаться, как это может быть хорошо. Ты просто постарайся преодолеть это, и подожди до Нового года, тогда я смогу приготовить для тебя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это есть, - Ли Сяохэн очень серьезно опроверг его. Это была стряпня Тао Му, так как же Ли Сяохэн мог устать ее есть: — Я просто простудился. В последнее время я чаще принимал холодный душ. Просто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принимать холодный душ? - Тао Му сделал паузу, прежде чем отреагировать: — Из-за блюда из оленьих сухожилий? Уууу~ Брат Ли, молодой и энергичный, да? Похоже, что твоя физическая форма обычно особенно хороша? В отличие от меня, у меня нет никаких ощущений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Сяохэн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ртов еды ты съел в общей сложности? В среднем в день съедалось по кастрюле оленьих сухожилий, и ты съедал всего два кусочка, чтобы оценить вкус, а остальной суп полностью доедал один Ли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можешь отдать его Да Мао и Сяо Паню. Фэн Юань тоже хочет его съесть. А мой папа Яо и папа Сяо Ци, думаю, оленьи сухожилия особенно подойдут им обоим.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Му закончил смеяться над ним, он немного расстроился, потому что господин Ли простудился от холодного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был особенно раздражен. Он не мог понять, почему их Сяо Му, который явно говорил, что ему нравятся мужчины, все же мыслил как натурал. Весь народ Сон Цзи мог видеть его чувства к Тао Му, и они даже не пришли ссориться с ним из-за блюд Тао Му. Только сам собеседник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был немного подавлен, но он не осмеливался давить слишком сильно, боясь, что Тао Му почувствует себя неловко. Но иногда, если он не надавит немного, то сам почувствует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отдохнуть один день, а завтра я продолжу есть блюда, которые ты готовишь. Он все еще не хотел делиться блюдами Тао Му с другими, поэтому господин Ли пообещал: — Мне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забыть об этом. Принимать холодный душ и простужаться, чтобы есть оленьи сухожилия. Я тоже буду чувствовать себя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посмотрел на Тао Му, рот которого говорил, что ему невыносимо, но на самом деле он очень счастливо улыбался, и уголки его собственного рта тоже непроизвольно подрагивали. Внезапно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твоя танцевальная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Тао Му снова не успел отреагировать. Кстати, сегодня речь и мышление господина Ли были довольно нелинейными, прыгали так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кроссдресс, - Ли Сяохэн напомнил ему с мягкой улыбкой: — Разве ты сам не сказал это. Если число зарегистрированных пользователей FlyNews.com превысит 100 миллионов, ты станцуешь танец в кроссдрессе, чтобы отпраздновать это событие. Я всегда обращал внимание на данные FlyNews.com, сейчас там зарегистрировано более 90 миллионов пользователей. Предполагается, что после Нового года их число превысит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удар грома в голову, Тао Му вдруг вспомнил о сообщении FlyNews, которое он в шутку опубликовал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лицо охватила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так быстро! - Тао Му подсознательно взял свой мобильный телефон и проверил количество зарегистрированных пользователей FlyNews.com. Конечно, их было более 95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еще через полмесяца число пользователей перевалит за 100 миллионов. На главной странице FlyNews.com также была горячая тема. Количество комментариев внизу достигало десятков миллионов. Все они были комментариями тех, кто зарегистрировался на сайте и с нетерпением ждал танца Тао Му в кроссдрессе.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покинул сайт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посмотрел на выражение лица Тао Му и с интересом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танец ты собираешься исполнять? Уличный? Международный? Румба? Танго? Танец живота? Этнический танец? Классический? Это не может быть pole dance (танец на шесте),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