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помощью босса Вэня Тао Му внезапно стало намного легче. Теперь он мог рассмотреть вопрос о вступлении в команду "Великой стены плоти и крови" на восьмой день лунного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член предательского дуэта, Вэнь Бао, естественно, должен был отправиться в город Эйч вместе с Тао Му. На самом деле, не только они двое путешествовали вместе, но и другие студенты Пекинского кино, которые живут в Пекине и были выбраны съемочной группой "Великой стены из плоти и крови". Старшие братья и сестры третьего и четвертого курсов, имеющие опыт съемок, были в лучшем положении. Но у первокурсников и второкурсников не было опыта съемок, а некоторые были даже малышами, которые никогда не выходили за пределы Пекина, поэтому они, естественно, чувствовали себя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в прошлом году в городе Х произошел случай, связанный с похищением и торговлей MLM, который потряс общество. Прежде чем эти дети отправились туда, они уже думали о всяких вещах, но в итоге только пугали себя. Поэтому они могли позвонить только Тао Му, и, как только что вылупившиеся утята, они настаивали на поездке с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поездка вдвоем превратилась в групповую весеннюю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приехал и Гоу Рисинь. Он настоял на том, чтобы вместе с Тао Му от имени своего помощника отправиться в город Эйч. Он очень резонно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знаком с этим районом. Скажем, ты едешь туда один, чтобы снимать, а если ты наткнешься на что-то, что захочешь съесть или купить, то со мной я смогу выполнить все твои поручения. Я даже могу быть твоим телохранителем. </w:t>
      </w:r>
    </w:p>
    <w:p w:rsidR="00BB20FC" w:rsidRPr="00357A74" w:rsidRDefault="00357A74" w:rsidP="00BB20FC">
      <w:pPr>
        <w:jc w:val="left"/>
        <w:rPr>
          <w:sz w:val="28"/>
          <w:lang w:val="en-US"/>
        </w:rPr>
      </w:pPr>
      <w:r w:rsidRPr="00357A74">
        <w:rPr>
          <w:sz w:val="28"/>
          <w:lang w:val="en-US"/>
        </w:rPr>
        <w:t>После выздоровления Гоу Рисиня, Тао Му попросил его остаться в FlyNews Entertainment. Обычно он просто бегал по делам с Да Фэем и остальными, давал интервью или что-то в этом роде. В свободное время, пока господин Сонг изучал рецепты, он тоже кое-чему научился. Его дни были очень насыщенными.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Тао Му вложил деньги в съемочную группу "Великой стены из плоти и крови" и хотел дать Гоу Рисиню роль. Он также попросил Гоу Рисиня пройти пробы. Но Гоу Рисинь сам отказался. Он не хотел быть актером, он просто хотел быть помощником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 ты не должен этого делать, - Тао Му нахмурился и убедил: ― Я хочу, чтобы ты остался в FlyNews Entertainment, потому что надеюсь, что у тебя будет лучшее будущее. Поэтому у тебя должны быть планы на собственную карьеру. Разве ты всегда не хотел стать актером? Теперь, когда у тебя есть такая возможность, почему бы тебе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поговорил с доктором. Хотя я уже выздоровел, мне еще нужен долгий период восстановления и выздоровления. Он сказал, что я должен постараться не заниматься рискованной работой в течение года или двух. И я тоже не могу изнурять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не стал поручать тебе роль, которая будет слишком утомительной, - Тао Му прервал Гоу Рисиня: ― Это всего лишь небольшая роль второго плана, которая длится меньше двух серий, и в ней нет никаких экшн-сцен. Я просто хочу, чтобы ты отработал свои реплики и улучшил чувство камеры.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 Гоу Рисинь беспомощно смотрел на Тао Му, он знал, что Тао Му делает это для его же блага. Но нужно было что-то сказать, он был взрослым мужчиной, он не мог просто принять его доброту, не отплатив за нее. Тао Му был очень способным, поэтому даже если бы Гоу Рисинь остался рядом с ним, он не смог бы ничем помочь. Даже его нынешняя работа была организована Тао Му. Но Гоу Рисинь продолжал думать об этом вопросе в своем сердце. Теперь, когда у него появился шанс, Гоу Рисинь очень хотел отплатить ему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просил меня хорошо подумать о том, чем я хочу заниматься в будущем? Я все тщательно обдумал, и мне кажется, что хорошо быть агентом. Если я хочу быть агентом, мне придется начать с должности помощника. Тебе не нужно беспокоиться обо мне. В своем сердце я знаю все очень четко. Сейчас я просто хочу набраться опыта на твоей стороне, а ты скажешь, согласен ты или нет. Или тебе не нравится отсутствие у меня опыта, и ты боишься, что я буду тебя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постановки вопроса, как Тао Му мог не согласиться: </w:t>
      </w:r>
    </w:p>
    <w:p w:rsidR="00BB20FC" w:rsidRPr="00357A74" w:rsidRDefault="00357A74" w:rsidP="00BB20FC">
      <w:pPr>
        <w:jc w:val="left"/>
        <w:rPr>
          <w:sz w:val="28"/>
          <w:lang w:val="en-US"/>
        </w:rPr>
      </w:pPr>
      <w:r w:rsidRPr="00357A74">
        <w:rPr>
          <w:sz w:val="28"/>
          <w:lang w:val="en-US"/>
        </w:rPr>
        <w:t>― Хорошо. Если ты действительно хочешь стать агентом, я попрошу тебя последовать за сестрой Сюань некоторое время после того, как мы вернемся из города Эйч.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Фэнсюань была агентом Го Янин. Она сама сделала Го Янина популярным, а теперь стала лучшим агентом в круге. Если Гоу Рисинь действительно хотел сделать это, он определенно многому научится у Чжоу Фэнсюань.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Рисинь ничего не сказал. Все нужно решать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восьмой день лунного Нового года, включая Тао Му, Вэнь Бао и около десяти студентов из Пекинского кино, большая группа людей села на самолет в международный аэропорт Сяошань, а затем на автобусе аэропорта отправилась прямо в город Эйч, чтобы войти в команду "Великой стены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инвестор, предоставивший 9 миллионов юаней для поддержки съемочной группы, несмотря на то, что Тао Му сыграл лишь небольшую роль второго плана предателя, который прожил менее трех эпизодов в драме, прибытие Тао Му было встречено теплым приемом режиссера Чжоу Хуна и всей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понимал, почему директор Чжоу при встрече с ним должен был вслух декламировать "Если жизнь обманывает тебя" и классические фрагменты из книги "Оскорбленные и поврежденные".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Чжоу Хуна явно не было желания объяснять. Он сразу потянул группу людей в отель - поскольку средства съемочной группы были ограничены, режиссер Чжоу всегда верил в мудрое изречение "деньги нужно тратить на нужные детали". Поэтому для мест, которые не имеют отношения к съемкам и на которые нужно было тратить деньги, все было просто проходным.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касается жилья, то большинство членов съемочной группы и актеров живут в трактирах. Даже господин Чжань Бинь, исполнитель главной мужской роли, и несколько других главных актеров живут только в трехзвездочных отелях. Конечно, поскольку Тао Му был самым крупным инвестором в съемочной группе, Чжоу Хун не осмелился позвонить Тао Му. В конце концов, когда контракт был подписан, выступление адвоката Чжоу было действительно незабываемым. Поэтому Чжоу Хун не был уверен, какой характер у Тао Му - вдруг тот был из тех высокомерных и избалованных молодых господ, которым только и нужно, что жить в пятизвездочном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Тао Му был не из тех, кто настаивает на своем. Хотя ему нравилось развлекаться самому, он также знал, что во многих случаях он должен следовать за другими, чтобы влиться в группу. Более того, Чжоу Хун потратил большую часть средств на съемки, чем Тао Му был очень доволен. Как самый крупный инвестор команды, он особенно хорошо знал дилемму съемок команды из памяти своей предыдущей жизни. Поэтому, не говоря ни слова, он щедро выложил девять миллионов юаней. Если бы Чжоу Хун после получения денег сразу же перевез всю съемочную группу в пятизвездочный отель, Тао Му хоть и промолчал бы, но в душе, возможно, был бы не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действия Чжоу Хуна заставили людей успокоиться. По крайней мере, это могло дать инвесторам понять, что эта команда действительно хочет сделать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делать то же самое, что и все остальные. Просто учителю Чжану и другим учителям придется немного потерпеть, - тон Тао Му был очень искренним: ― Согласно правилам, вы должны жить в пятизвездочном отеле и наслаждаться лучшим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ради съемок, поэтому нет необходимости в этих пустых вещах, - Чжан Бин махнул рукой. Как только Тао Му вошел в дверь, он начал осматривать этого молодого человека. Он выглядел очень красивым, а его манера поведения особенно располагала к себе окружающих. Он был инвестором, но когда старый Чжоу рассказал ему об условиях проживания, первой реакцией юноши было извиниться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было ли это замечание искренним или нет, тот факт, что такой большой босс, как он, был готов сказать это на первой встрече со всеми, по крайней мере, свидетельствовал о достаточном уважении.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Тао только что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Бин открыл рот, его прервал Тао Му: </w:t>
      </w:r>
    </w:p>
    <w:p w:rsidR="00BB20FC" w:rsidRPr="00357A74" w:rsidRDefault="00357A74" w:rsidP="00BB20FC">
      <w:pPr>
        <w:jc w:val="left"/>
        <w:rPr>
          <w:sz w:val="28"/>
          <w:lang w:val="en-US"/>
        </w:rPr>
      </w:pPr>
      <w:r w:rsidRPr="00357A74">
        <w:rPr>
          <w:sz w:val="28"/>
          <w:lang w:val="en-US"/>
        </w:rPr>
        <w:t>― Учитель Чжан, вы должны называть меня просто Тао Му. Хотя я создал FyNews.com случайно, это всего лишь подработка. Моя основная работа - актер, а я всего лишь первокурсник, только что поступивший в колледж. Перед всеми вами я просто младшекурсник. Если вы назовете меня генеральным директором Тао, я буду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Бинь посмотрел на Тао Му и увидел, что Тао Му действительно имел в виду эти слова, поэтому он изменил свои слова. На самом деле ему было все равно, как его называть - Тао Тао или Тао Му. Но Тао Му, как большой босс, был готов проявить свою благосклонность и предложить оливковую ветвь. Если бы он не принял его, то показался бы немного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Тао Му действительно обладал высоким EQ. Как и ожидалось, он смог создать свой собственный бизнес еще на первом курсе, и даже сумел подмять под себя такую громадину, как Sheng'an Group, до такой степени, что она уже почти умирала.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Бинь вздохнул с чувством. Однако на банкете Чжань Бин получил истинное представление о социальных навыках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директора Чжоу Хуна и сценариста Фана, а также двух других представителей инвесторов, то всего за их столом было 16 человек. Первоначально предполагалось, что это будет прием для Тао Му, последнего пришедшего инвестора. Но в итоге, когда они подошли к винному столу, Тао Му налил бокал вина и встал, как только все расселись, и, представившись, выпил бокал белого вина с очень скромной позой.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