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Чжан Мэнчэн очень хорошо вписался в образ персонажа. Но если он оставался в таком состоянии и не мог полностью посвятить себя роли, Тао Му не хотел продолжать потворствовать этому безделью.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поговорить со своим агентом, мы должны направить все силы на съемки. Я думаю, что этот драматический сериал очень хорош, и он обязательно станет популярным после выхода в эфир в будущем. Это также возможность для тебя. Что касается тех разных эстрадных программ, то их можно снимать в любое время. Ты еще молод, и хорошая работа в кино принесет тебе больше пользы, чем десяток эстрадных шоу вместе взятых.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Му в этом году было всего девятнадцать лет, и когда он говорил, то выглядел очень очаровательно старомодным, но Чжан Мэнчэн не осмелился рассмеяться. Его сердце сжалось, зная, что Тао Му недоволен его состоянием, он быстро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со своим агентом, когда вернусь. До окончания съемок я обязательно останусь в съемочной группе. Подобное больше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похлопал Чжан Мэнчэна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делают это ради создания хорошего фильма. Не надо слишком нервничать. Ничего страшного, просто прямо скажи своему агенту, что это моя просьба оставить тебя в съемочной группе. Если после съемок ты захочешь взять другую работу, скажи мне прямо. Я свяжусь с генеральным директором Луо.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ресурсы Longteng Entertainment, чтобы оказать услугу другим, Тао Му никогда не будет мягким в таких делах. Он также верил, что Луо Си никогда не опровергнет его в таких мелочах. В конце концов, польза, которую он мог принести компании Longteng Entertainment, определенно была больше, чем скудные три дыни и два финика в чаше Longteng Entertainment. Кроме того, судя по траектории предыдущей жизни, Longteng Entertainment изначально поддерживала Чжан Мэнчэна после трансляции "Великой стены из плоти и крови". Говоря эти слова, он имел в виду не что иное, как безвозмездную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Чжан Мэнчэна, это был приятный сюрприз. Теперь атмосфера съемочной группы стала другой. Если Чжан Мэнчэн хотел завершить съемки гладко и хорошо выступить, ему нужно было больше сосредоточиться на съемках. Иначе, как только сериал выйдет в эфир, даже маленькие герои второго плана, у которых есть несколько эпизодов, сыграют лучше него, как тогда он сможет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Мэнчэн оказался перед дилеммой, как общаться со своим агентом. После слов Тао Му он сразу взял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Мэнчэн полагал, что его агент не будет возражать против этой просьбы, хотя бы из-за отношений между Тао Му и высшим руководством компании. Более того, Тао Му пообещал, что после завершения драматического сериала компания выделит ему некоторые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Луо Си была готова прилететь в город Эйч, чтобы навестить Тао Му в первый месяц Нового Года, Чжан Мэнчэн не сомневался, что обещание Тао Му может быть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взволнованное выражение лица Чжан Мэнчжэна и бесстрастно поджал уголок рта. Хотя он мог напрямую давить на него от имени инвестора, предполагалось, что Чжан Мэнчэн не станет возражать. Но Тао Му всегда привык давать пощечину, а потом отдавать сладкий поцелуй. Лучше пусть другие работают добровольно, чем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съемочная группа продолжила съемки. На этот раз Чжан Мэнчэн, который успокоился, был словно одержим богом драмы, и закончил сцену одним махом. Он был очень энергичен и в следующих сценах. Особенно в особенно важной части сюжета, когда мужчина № 2, которого играл Чжан Мэнчэн, пытался развить Су Динбана как помощника подпольного движения, он произнес монолог о семье и нации. Эмоции Чжан Мэнчэна были полными и бесстрастными. Даже те, кто слушал его вживую на съемочной площадке, заразились страстью в его голосе. Когда режиссер объявил перерыв, все не могли ему не апплодировать.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из-за того, что Чжан Мэнчэн постоянно отвлекался, этот эпизод был обычным, очевидно, не таким заразительным.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был вполне доволен такими переменами. Ему нравилась такая атмосфера съемок, когда все члены съемочной группы увлеченно действовали вместе и сами получали удовольствие от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съемки шли хорошо, режиссер временно решил перенести сцену взрыва уличной битвы, которая должна была сниматься во второй половине дня, на утро. Все реквизиторы и пиротехники начали устанавливать декорации и снова и снова проверять точки разрыва и время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предстояло снять, была сценой преследования японцами мужчины № 2. Мужчина № 2 был обнаружен японцами, когда он эвакуировался после выполнения задания, и был ранен в перестрелке. Поскольку была сцена взрыва, все очень строго проверяли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и Луо Си просто стояли в стороне и наблюдали за съемками. В этот период Луо Си пытался всеми способами поговорить с Ли Сяохэном: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ожидала, что съемки окажутся такими тяжелыми. Похоже, что генеральный директор Тао действительно любит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вспомнил, как он впервые встретил Тао Му, в то время Тао Му был еще неизвестным статистом в городе Эйч, чья роль в фильме могла быть случайно отобрана им, и не мог не вздохнуть с чувством: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у Тао Му не все так просто. Когда он снимался в городе Эйч, многие люди издевались над ним за то, что у него не было поддержки и происхождения, и то, что они делали с ним, было действительно лишено морали. Благодаря способностям Тао Му он теперь может привлечь капитал в команду и сам стать инвестором. Больше не нужно бояться, что другие выгонят его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поднимает чайник, который не открыт! (п.п.: идиома, используемая для обозначения того, что кто-то говорит или делает что-то, о чем не следует упоминать в присутствии других, или что кто-то поднимает щекотливую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Си тайно посмотрела на Лонг Аотяня. Ли Сяохэн слегка улыбнулся и посмотрел на Тао Му на съемочной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Луо Си внезапно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генеральный директор Ли всегда не интересовался индустрией развлечений, так почему же вы вдруг решили инвестировать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Сяохэна всегда были устремлены на Тао Му. Ему нравилось наблюдать за тем, как Тао Му задорно и увлеченно играет.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Му попросил меня вложить деньги, и я вложил. Я доверяю его видению.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Си поджала уголки губ и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Инвестиционное видение генерального директора Тао действительно очень сильное. Для всех нас большая честь сотрудничать с таким человеком, как генеральный директор Тао. Кстати, мы, Longteng Entertainment и Summer Star Entertainment, хотим снова сотрудничать с FlyNews.com, чтобы провести шоу талантов "Национальный бог и богиня". Интересно, есть ли у Xiaoheng Capital желание инвестировать?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 Сяохэн успел заговорить, на площадке внезапно раздался громкий шум, за которым последовала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внезапно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раненые!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Быстро звоните 120. Кто-то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Мэнчэн стоял с испуганным видом. Еще чуть-чуть, и если бы его заменили на официальных съемках, то место каскадера в прохождении позиционирования занял бы не он, 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который находился в центре суматохи и наблюдал за ранеными, которых спасали статисты из группы от внезапного взрыва, с мрачным выражением лица сжал кулаки: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Вызывайте полицию! Вызывайте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Чжоу Хун и остальные члены съемочной группы быстро собрались вокруг, и когда они услышали слова Тао Му, их выражения изменились, и они повторили подсознательно: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директора, отвечающий за пиротехническую команду, поспешил к ним и спросил низким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позвонить 120. Если вы вызовете полицию, боюсь, мы не сможем объяснить это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инцидент не удастся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вызвать полицию, - решительно сказал Тао Му. Он вспомнил, что в его прошлой жизни в экипаже "Великой стены из плоти и крови" не было никаких взрывов. Не было смысла в том, чтобы что-то случилось в этой жизни только потому, что он стал частью состава. Если только кто-то не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обвинять Тао Му в теории заговора. Он и сам знал о своих делах, а удача не сопутствовала Тао Му ни в прошлой, ни в нынешней жизни. Отчасти это невезение было вызвано ореолом пушечного мяса, но чаще оно было рукотворным.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несчастный случай произошел по воле Бога, то это его несчастье. Но если это было искусственно, то Тао Му сжал кулаки. Он исполнит их желание умереть, кем бы они ни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молча стоял рядом с Тао Му, спокойно взял руки Тао Му, сжатые в кулаки, и разжал их. Глядя на окровавленную ладонь от впившихся в нее ногтей, он свирепо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