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Ань Жуань размышлял о поведении доктора и над попыткой угостить его рыбой, тем больше он убеждался в верности своих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могу оказаться домашним питомцем!» — Ань Жуань застыл. — «Что…что же мне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паники он постепенно успокоился. Возможно, он просто всё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так сильно погрузился в свои мысли, что не заметил, как сжал руки в кулаки, чтобы подбодрить себя подобным жестом, но как только его ладони сжались — когти впились в них требуя как можно скорее разжать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… — вся храбрость, которую Ань Жуань успел собрать внутри себя просто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разжал кулаки, сложил руки домиком и тут же сцепил их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важно» — успокаивал он себя. — «Независимо оттого кем я окажусь — я буду жить в соответствии со своим статусом».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 Пока он размышлял, справа от него раздался резкий звук электронного сигнала, услышав которвй Ань Жуань резко развернулся в его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Раздвижная дверь автоматически открылась и в помещение вошли двое мужчин. Один из них был в белом халате, а другой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правильнее было бы сказать, что человек в чёрном бежал за злым мужчиной в белом. При этом всё равно умудряясь держаться от него на расстоянии, при этом он так сильно волновался, что его лоб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Цзинь, я уверяю вас, что с русалом всё в порядке.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пытаться скрыть нечто подобное! Нападение на межзвёздный аукцион уже стало самой обсуждаемой темой Старнета! — гневно произнес профессор Цзинь, а затем продолжил ещё более жестко. — Я не должен был соглашаться на то, чтобы вы взялись за управление межзвёздным аукционом русалок в этом месяце. Если у русала есть хоть…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замолк, встретившись взглядом с Ань Жуанем. Ань Жуань же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ссорятся?»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костюме облегченно выдохнул, вытер пот со лба и показал доктору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русалка не спала, ибо он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русал был первой русалкой высшего класса за последние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классифицируются в зависимости цвета их волос, глаз и хвоста. У низших классов все три части имеют разные цвета, у среднего класса только одна часть отличается цветом от двух остальных, а у высшего класса все три части имеют один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класс русалки, тем более эффективна их целебная песнь.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русалок, выведенных в Научно-Исследовательском Институте было невелико, и русалок среднего и высшего класса получалось вывести очень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русалки достигают совершеннолетия — их продают на аукционе и дальше русалку растит и содержит покупатель.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Научно-Исследовательский Институт сообщает, что русалка среднего уровня достигла нужного возраста — аукцион русалок становится самой обсуждаемой темой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месяц стал, пожалуй, самым выдающимся на товар. Сначала совершеннолетия достигла русалка среднего класса, а следом за ней и русалка высшего класса — чистокровный морской красавец 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считали дни с момента рождения этого русала, ожидая, когда он достигнет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Аукционному дому «Синчэн» потребовалось приложить много усилий, чтобы, несмотря на жесткую конкуренцию, заполучить право провести этот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Научно-Исследовательский институт доставил русалку в их аукционный дом, а через пару часов на аукционный дом было совершенно нападение, в результате которого русала случайно ранили и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 он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Цзинь, как вы видите русалка в порядке, — поспешил произнести доктор. Благодаря всему произошедшему он понял, что профессор Цзинь находится здесь, чтобы после написать и отправить отчет в институт. Для большей убедительности он открыл результат теста «Smart Brain» и показал его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Цзинь внимательно изучил предоставленную информацию, а затем придирчиво оглядел его, после чего немного смягчился, но его тон остался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Берни, Научно-Исследовательский Институт привёз русалку в полдень и почти сразу же после этого на аукционный дом напали. Ваша осторожность вызывает у меня большие сомнения. — произнес профессор Цзинь, обращаясь к человеку в черном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уделяем особое внимание сохранению конфиденциальности наших действий до того, как начнутся рекламные работы. Я признаю, что в этот раз я виновен в некотором халатном отношении, но я не собираюсь брать на себя ответственность за утечку информации. — с серьёзным выражением лица произнёс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профессор Цзинь нахмурился и сердито продолжил. — Хотите сказать, что кто-то из НИИ* слил информацию?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 НИИ - Научно-Исследовательский Институт откуда привезли русала.]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НИИ и «Синчэн», но и все аукционные дома, которые участвовали в торгах НИИ, и все следившие за этими торгами без особых проблем могли узнать, когда русал будет и был доставлен в аукционный дом. — уклончиво ответил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Подобного раньше не случалось, — недовольно произнёс профессор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было русалок высшего класса, из-за чего Берни не был подготовлен к тому, что подобная ситуация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причиной, по которой он не рискнул слить информацию, была прибыль, которая ему сулила русалка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этот раз аукцион не проходил в «Синчэн», думаю, похитители все же смогли бы прибрать его к своим рукам. — Берни не мог не сказать слова в защиту службы безопасности своей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какого мнения будут эксперты оценивающие компании перед допуском на аукцион в следующем месяце. — тихо хмыкнул профессор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пожал плечами, выглядя неуверенно, но на самом деле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была русалка высшего класса, и после проведения этого аукциона не имело значения, получит ли он право проводить следующее аукционы в сотрудничестве с Научно-Исследовательским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первую за последнюю сотню лет русалку высшего класса было достаточно для того, чтобы аукционный дом «Синчэн» прославился на всю межзвёздную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Цзинь перестал спорить с Берни, заметив, что русал подозрительно тих и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тихий? Тебе неудобно? Больно? — спросил он, опустившись на колени перед Ань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приближение Ань Жуань взмахнув хвостом, отплыл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наблюдал за профессором Цзинем, пока этот мужчина средних лет обеспокоенно и встревоженно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растеряно моргнул, не понимая причин такого поведения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догадка заставила его сердце испуганно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 ли, что прежний владелец тела знал этого человека? Неужели то, что я отплыл назад при его приближении было настолько не свойственным прошлому владельцу, что это заставило человека так сильно забеспокоиться?»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этим, он все же решился и осторожно подплыл вперёд, и ухватил профессора Цзиня за рукав. Ему пришлось слегка запрокинуть голову свою голову, чтобы встретиться взглядом с профессором Цзинем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профессору Цзиню показалось, словно ему ударили под дых, он и не заметил, как покраснели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отдернул свою руку и в замешательстве посмотрел на профессора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Цзинь выглядел ровесником его отца и когда Ань Жуань заметил, что у мужчины покраснели глаза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сделал что-то не так?» —В этот момент Ань Жуань вновь почувствовал, насколько ему мешает их языковой барьер. — «Я должен попытаться выучить язык людей из этого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видели это?! Он только что мне улыбнулся! — придя в себя взволнованно произнёс профессор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счастливым сиотрийцем во всей галактике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смотрел на взволнованного профессора Цзиня и с трудом сдерживался, чтобы не сказать, что русал улыбался 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немного беспокоило поведение русалки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хорошо и тихо он себя 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Цзинь быстро взял свои эмоции под контроль, заметив, что русал чувствует себя неуютно и аккуратно осмотрел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о теле русала говорили, что тот в полном порядке, разве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поверить, что вы посмели скрыть то, что русал получил травму затылка! — сердито произнёс профессор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шишка, там даже кожа не повреждена. Заживет за пару дней. — сухо расмеявшись произнёс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видете, что он чувствует себя настолько слабым, что даже не пытается агрессировать? — недовольный полученной реакцией произнёс професор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считал, что поведение русала сейчас идеально. Та же русалка среднего класса своим поведением вызывает у него только мигрень.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не должен даже заикаться о чем-то подобном перед профессором Цзинем, поэтому предпочел переключить внимание на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может быть, что он просто ощущает себя некомфортно из-за дискомфорта в затылке несмотря на обработку травмы инструментом и поэтому ведёт себя тихо. — успокаивающе произнес доктор профессору Цзиню и продолжил ещё более мягким голосом. — Вы видели результаты анализов. Он в дорбом здравии, так что вас не стоит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Цзинь собирался что-то сказать, но тут на его и Берни браслеты уведомили о новом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переключили всё свое внимание на сообщения в своих коммуникаторах. Прочитав своё, профессор Цзинь потемнел лицом не в силах скрыть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можно! Как мы можем выставить его на аукцион сегодня вечером! Мы должны отправить русалку обратно в НИИ и подождать пока он полностью восстановится прежде, чем выставлять её на аукцион. — услышав его слова Берни понял, что они получили одинаковые сообщения и подумал, что на этот раз ректор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об этих русалках уже распространились по всему Старнету. Уже нет никого, кто бы не знал о появлении русала высшего класса. К тому же чем дольше русалки живут, тем агрессивнее становятся. Да и контрабандисты спрятавшиеся в трущобах планеты Сио скоро вновь активизируются. — профессор Цзинь некоторое время молчал на это заявление, а после отошел, чтобы связаться с ректором после короткого разговора вернувшись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прослежу за процессом подготовки, чтобы убедиться, что с русалками больше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это не затруднит, профессор Цзинь. — Берни было все равно, он включил свой  «Smart Brain» переводя его в режим камеры. — Отойдите немного, мне нужно сделать фотографии для рекламного объявления.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услышав его отступили немного в сторону, чтобы не загораживать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 направил «Smart Brain»  на русала и вскоре всё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ему поесть и в четверть пятого отправьте его в выставочный зал, а я пока пойду сфотографирую вторую. — посмотрев на время сказал он доктору.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одного снимка будет достаточно? — кивнул спросил доктор заглядывая в «Smart Brain»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снимке достаточно хорошо видно, что хвост, волосы и глаза у русалки одного цвета, не говоря уже о том, что снимок довольно чёткий. — приподняв бровь произнес Берни.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посмотрел на русала, который должен будет быть выставлен на аукцион сегодня вечером и его охватило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подумать о своих сбережениях, как он тихо вздохнул смиряясь.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врачом, ему бы вряд ли удалось когда-нибудь увидеть русала так близко и пора было начинать быть благодарным уже за то, что он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сиострийцы, прошедшие отбор Научно-Исследовательского Института в виде отсутствия отрицательных данных и имущества в размере от одного миллиарда, который является стартовой ценой за русала высшего класса, получили фотографию Ань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отправлена всего одна фотография, но одного взгляда на неё внутри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русал плавал в воде, его лазурные волосы ниспадали на плечи из-за чего его кожа казалась ещё более бледной.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Аквамариновые глаза русала смотрели очень нежно. От него так сильно веяло спокойствием, что любой, кто смотрел на эту фотографию не мог не испытать того же чувства. Русал казался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хорошо разбирались в аукционных домах и знали, что даже самые свирепые русалки на рекламных фотографиях выглядят очаровательно.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увидели фотографию морского красавца лазурного цвета они не могли не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этот русал действительно отличается от других и хорошо воспитан!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людям не важно, хорошо ли себя ведут русалки или нет, такие смотрят только на класс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чем выше был класс русалки, тем более эффективна была их целебная песнь.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Русалки поют, когда они счастливы и поэтому их будут баловать хорошей едой и развлечениями, а не бить и ругать в ответ на их отвратительное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⊹──⊱✠⊰──⊹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патруль без происшествий вернулся в воздушный военный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Норман, сделал себе инъекцию успокоительного и его духовный бунт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приложил прохладную ладонь к разряженному лбу и в тоже мгновение его коммуникатор сообщил о входящем звонке.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 и на экране появилось взволнованное лицо его лечащего врача Хонорда, а затем послышался его не менее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наконец-то вернулись! Вы чуть не пропустили аукцион с русалкой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Хонард, я думал, что вы уже давным давно разочаровались в этой идее, — спокойно произнес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всё будет по-другому! — сказал Хонард. — Я видел рекламную фотографию этого русала. Он определённо сможет помочь вам с духовными бурями!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начнётся аукцион? — спросил Норман воздержавшись от комментариев по поводу необоснованных слов своего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его моря сознания было настолько скверным, что душевные бури никогда не уходили надолго, а маниакальные настроения следовали за ним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необходимо купить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тридцать, в аукционном доме «Синчэн», — сообщил он. — Не забудьте 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Нормана вспыхнули не самые приятные воспоминания, связанные с аукционными домами и, итак, небольшая надежда на аукцион уменьшилась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она ещё была он не мог упустить ни одного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