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Сфотографировав Ань Жуаня Берни вышел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же опустился на колени и достал из тазика длинную плоскую рыбину протянул её Ань 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очень вкусно. Попробуй,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мог понять слов доктора, но понял то, что он имел в виду. Улыбнувшись ему он протянул руку, чтобы взять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используя свои ногти как нож, он удерживал рыбу левой рукой, а правой нарезал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кусочек, он остановился, смакуя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очень вкусной, и имела интересную особенность заключающуюся в том, что у неё был еле заметный горьковатый запах, который, как догадался Ань Жуань, исходил от черных пятен на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для окружающих использовал свою силу воды, чтобы прочувствовать изменения в своём теле после того, как он съел рыбное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доктор попробовал рыбу, он все равно чувствовал некоторую настороженнось, в конце концов, эту рыбу ему прислал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ознаменовавшем начало апокалипсиса Ань Жуань жил в привилегированной семье из-за чего был наивным и беспечным. После конца света ему пришлось пережить много потерь и стать предельно осторожным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воды сейчас была слаба настолько, что ей нельзя было присвоить даже первого уровня, оттого он очень неуверенно съел тот кусочек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его духовная сила была слаба, он все ещё мог очистить свой организм от вредоносных веществ, которые могли содержаться в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в своей крови чёрную нить, что была тоньше волоса.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Приобретшая чёрный цвет под воздействием его силы, эта нить абсолютно точно было вредоносной!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нить вместе с кровью текла по его телу и в мгновение ока прикрепилась к внутренней стенке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подобным Ань Жуань поспешно призвал свою силу, формируя тонкую струйку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уже хотел было очиститься от чёрной нити, он увидел, что его сердце изнутри засветилось мягким голубым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исчез так же внезапно, как и появился, а в след за ним исчезла и чёрная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этим Ань Жуань тщательно проверил своё тело ещё раз, но не обнаружил в нём и следа от чёрной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отозвал свою силу и погрузился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сознания, или же море его духовных сил состояло из нежно-голубых духовных нитей, которые красиво люминесцировали, когда у него было достаточно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с удивлением обнаружил, что часть его духовного шёлка потускнела и утратила свой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ручеек воды, который я создал своей силой и так и не использовав рассеял, должен был вернуть энергию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расходовало мою энергию — это проверка тела, но она просто не могла забрать столько! Моё духовное море не должно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вспомнил вспышку света, что была точно такого же цвета, что и его духовные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что-то подобное? Возможно ли что моя духовная сила по собственной воле устранила нечистоты от рыбы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вернувшегося в реальный мир Ань Жуаня упал на рыбу с чёрными пятнышками, затем он перевел его на доктора и профессора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силы этих людей не были слабыми. Исходя из стандартов эпохи апокалипсиса их силам можно было присвоить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духовные моря были серо-белого цвета и не имели никаких отличительных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подобных им в последние годы апокалипсиса было велико, направлением их мутаций было разным, но в основном люди просто развивали различные физические способности, у них могли обостриться пять чувств, увеличиться физическая сила 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небольшая странность: духовные нити этих мужчин имели не только серо-белый цвет, чем ближе к краям духовного моря, тем сильнее темнел цвет нити, приобретая чёрно-серый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духовном море профессора Цзиня было намного больше тёмных нитей, чем 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апокалипсиса даже если духовная сила мутировавшего была истощена, духовные нити тускнели, но никак не 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Ань Жуань подумал, что их духовное море травмировано, но видя, что мужчины ведут себя расслабленно, словно не испытывают никакого дискомфорта, а не так, словно испытывают великие муки заставило его усомниться в верности своих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вести себя спокойно, когда твоё море сознания ранено и ты испытываешь из-за этого страшную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задумался на мгновение, а затем нарезав кусок рыбы протянул руку, чтобы передать его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доктор не удивился, но его все равно переполняли эмоции из-за чего он не мог не закричать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русалочка такая замечательная! Такая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ешь сам, — голос, которым он это произнёс, был настолько мягким, что его можно было принять за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поднял руку ещё выше, из-за чего рыба оказалась почти прямо напротив рта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чувствовал себя одновременно счастливым и беспомощным, увидев настойчивость Ань Жуаня он не смог отмахнуться от добрых намерений маленького русала, поэтому всё что ему оставалось это съесть предложенную ему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же пристально уставился на духовное море над головой доктора, оттого ему не составило труда увидеть, как скопление серых духовных нитей, стремительно почернело после того, как доктор проглотил рыбное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серо-белые нити, находящиеся рядом с только что почерневшим шелком приобрели 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Ань Жуаня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чёрные пятна на рыбе опасны для духовного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оно активно противостоит повреждениям, наносимым организму чёрными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подобное противостояние будет продолжаться слишком долго — духовные нити истощаться и больше не смогут защитить ни тело 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них нет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них нет кристаллических ядер зомби для постоянного восполнения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того что он видел вокруг себя было похоже на то, что в этом мире не существовало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молча отложил рыбу, молясь про себя, чтобы в остальной еде не было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хочешь? — удивленно произнёс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понял его слов и настороженно попятился назад, с некоторой опаской оглядывая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«Знают ли они о том, что в рыбе находятся вредоносные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первого шока, оттого что русал вновь проявил инициативу поделиться едой, профессор Цзинь не в силах скрыть своего волнения подошел к доктору и хлопнул его по плечу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насколько он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которого был установлен специальный датчик на маленькой русалке, был занят тем, что одобрительно кивал, тем самым говоря: «Да, да, он очень умен и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могут существовать такие милые русалки? О, как бы я хотел быть богатым!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Цзинь уставился на маленького русала пылающим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вошел в эту комнату, у него возникло ощущение, что эта русалка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высшие русалки обладали высокими показателями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Жуаня покалывало кожу головы из-за направленного на него взгляда, и пускай он не чувствовал в нем злобы ему было неуютно из-за того, что он не привык к подобному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хвостом и стремительно погрузился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мук нищеты, доктор посмотрел на время. Оно близилось к пяти часам, а значит ему нужно было поспешить и доставить русала в выставочный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так не ешь, видимо ты не особо голоден. — улыбнувшись Ань Жуаню произнёс доктор, поглядев на едва тронутую миску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бассейн с русалом по кругу сосредоточено, высматривая его в воде после чего включил свой «Smart Brain»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тихие щелчки раздались вокруг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из под воды вынырнули четыре прозрачные пластины, заключив Ань Жуаня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удивился, когда почувствовал, что стал смотреть на окружение с чуть более высокого положения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он понял, что четыре пластины вместе с дном бассейна образовали контейнер, который сейчас доставали из воды вместе с ним чтобы куда-то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контейнер приземлился на тележку, к которой вскоре подошел доктор и улыбнувшись Ань Жуаню наклонил контейнер с ним чтобы перенести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почувствовал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оказался в другом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туда он увидел множество охранников восторженно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волнение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мире русалка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очень хотелось оказаться обычным домашним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Ань Жуань заставил себя успокоиться и внимательно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 котором он оказался был очень похож на предыдущий, здесь тоже большую часть занимал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подкатил контейнер к краю бассейна и вновь нажал на кнопку. В тот же момент прозрачная пластина перед Ань Жуанем исчезла, и он вместе с водой, в которой его перевозили оказался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Озирающийся по сторонам Ань Жуань не успел понять, что происходит, как с шумом и брызгами свалился в бассейн, пораженный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воды, он нашел глазами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панику в его взгляде, доктор опешил и задумался, обеспокоенно посмотрев на профессора Цзиня желая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том, что профессор Цзинь находиться здесь для того, чтобы наблюдать за соблюдением порядка доктор проглотил вопрос, вместо этого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испугался и поэтому стал более тихим, — тихим, мягким голосом он постарался успокоить русала. — Не бойся. Сегодня у тебя появиться хозяин. Он будет хорошо с тобой обращаться, и ты будешь счастлив.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 понимал его слов, но почувствовал, что доктор не желает ему зла 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Покупатели скоро будут здесь, поэтому пожалуйста немедленно покиньте выставочный зал. — вежливо произнёс вошедший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 профессор Цзинь в последний раз посмотрели на маленького русала задержав на нём взгляд, прежде чем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пустым взглядом уставился закрывшуюся дверь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снова загорелась решимость выучить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ненадолго завис, но быстро взял себя в руки поплыл изучать зал вместе со всем находящимся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он расматривал дисплей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По залу пронесся неожиданный тихий звук, тут же привлекший внимание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устремил взор на единственную стену бассейна, отличающуюся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возвышалась массивная прозрачная стена, ограждающая бассейн от остального зала вместе с тремя другими, обычными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нахмурился, ощущение того, что он попал в ловушку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прозрачной стене и аккуратно постучал по ней. Раздался приглушенный звук ясно давший понять, что это не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Жуань со всей силы прошелся по прозрачной стене когтями, но на той остался лишь неглубокий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Раздался уже знакомый Ань Жуаню звук отчего он тут же посмотрел на дверь, являющуюся его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раздвинувшись подобно лифту, и в зал зашли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зашел высокий мужчина в чёрной рубашке и чёрных брюках, с простой короткой прической и ничем не примечательной внешностью за исключением глубоких карих глаз и серьезного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идущих за ним, говорили ему что-то в очень уважительной манере, жестами указывая на Ань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вошел в зал, спокойная атмосфера, царившая в нём, была разрушена, вместо этого комнату заполнило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резко заполнившего зал напряжения Ань Жуань стал чувствовать себя ещё более неуютно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медленно выдохнул, чтобы перебороть дискомфорт от негативных эмоций, вызванных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привлекло духовное море мужчины, смотря на которое он не смог скрыть своего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Духовных нитей в духовном море мужчины было очень много, а сами нити были крепкими и толстыми, но круг вокруг сердцевины состоял из ставших уже тёмно-чёрными нитей и время от времени они вспыхивали искрами, словно самовозгоралась мертвая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Ань Жуаня непроизвольно дернулись, когда он заметил искры, просто глядя на них он 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всё это, он не мог не взглянуть на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спокойным и даже не хмурился. По выражению его лица нельзя было даже предположить, что в этот момент он испытывает невыразимую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взгляды встретились и его карие глаза стали внимательно осматривать и оценивать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необъяснимую угрозу Ань Жуань инстинктивно приготовился защищаться и задействовал плавники на ушах отчего те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Нормана мелькнуло удивление. Русал остался спокоен даже после того, как столкнулся с ним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голосовыми связками что-то не так? — спросил он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стоящий за ним мужчина. — он здоров, это подтвердил недавно осматривавший его врач. Желаете увидеть результаты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Произнёс мужчина, спокойно смотря на стоящего перед ним мужчину, который несмотря на свою заурядную внешность, но мог скрыть свою силу и уверенную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услышал «Да», то сделал бы всё возможное чтобы выполнить желание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аукциона русалок имел строгие правила и требовал от аукционного дома представления точных данных по поводу качества выставляемого товара, оттого Норман не боялся, что эти люди ему солгут.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раз посмотрел на русала, а после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выставочного зала Норман не думая ни секунды заполнил заявку на участие в аукционе, внёс залог и получил номер необходимый для участия в торгах в 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стандартная практика на аукционах русалок, предполагаемый участник приходит и осматривает выставляемые лоты, если они не приходятся ему по душе, то он спокойно уходит и не тратит своё драгоценное время на бесполезные для него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почтительно обратилась к нему администратор. — на сегодняшнем аукционе так же будет выставлена русалка среднего класса. Желаете на неё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посмотрим, —  произнёс уже собравшийся было уходить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одноцветной русалки вызвала у него подозрения. Он хотел проверить, был ли русал высшего класса на самом деле спокойным или аукционный дом использовал нечто, чтобы сделать русалок тихими на какой-то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поспешила провести Нормана в нужный выставочный зал с русалкой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краснохвостая русалка, плавающая у самой поверхности воды, пришла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русалки вырвалось низкое рычание, его руки превратились в смертоносные лезвия, и он попытался наброситься на Нормана обнажив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с силой взметнулся в воде, отчего тело русалки взлетело в воздух и ударилось о прозрачную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двуногий зверёныш, ты смеешь провоцировать меня?! — угрожающе прорычал он, смотря на Нормана и вновь ударил по стене. — Выпустите меня, и я покажу вам, из чего я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не в состоянии понять слова русалки, для них его рёв звучал как волшебный голос, проникающий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недолго постоял, наблюдая за до жути знакомой сценой, а после без колебаний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получить эту одноцветную русалку!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