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на свой корабль и снял с лица маску, что тут же сжалась, превратившись в маленькую капсулу и исчезла в его кармане, пока он отдавал приказ ховеркару*: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Hovercar(Ховеркар) — автомобиль на воздушной подушке. Простым языком летающая машина.]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завелся и понёсся по подвесной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он тронулся, Норман увидел новое сообщение от Хоннорда.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тон Хоннорда был полон предвкушения. — Как всё прошло? Вы довольны представленными экземплярами?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отлично, — ответил Норман, массируя один из висков. — Пришлите мне ещё одну партию успокоительных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обрадоваться Хоннорд услышал тревожный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из двадцати штук закончилась так скоро? Вы расходуете их слишком быстро! Такими темпами вы станете невосприимчивы к препаратам и при необходимости не сможете оказать себе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помощь и так не слишком эффективна, — массируя виски произнёс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она гарантирует то, что вы благополучно вернётесь из патруля! Никто не должен знать, что вы пребываете в духовном бунте! — взволнованно причитал Хоннорд. — Вы слишком легкомысленны, психически неуравновешенны и вечно ищете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патруль, — не став дожидаться пока врач закончит, поправил его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 такого понятия, как патруль длинной в триста шестьдесят дней из трехсот шестидесяти пяти! Вам просто слишком скучно сидеть в Сио сити! — громко и сердито воскликнул обеспокоенный доктор без зазрения совести разоблачая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 сиди я безвылазно в Сио сити? — тихо спросил Норман смотря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Хоннорд замолк и тихо вздохнул, не в силах перестать переживать за Его Величество, которого знал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Его Величества был слишком высок и русалки с их повышенной чувствительностью всегда реагировали чрезвычайно агрессивно при виде него, как если бы видели своего кровного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Хоннорд чувствовал себя беспомощным в сложившейся, в связи с этим, ситуации; русалкам с самого детства показывали фотографии и видеозаписи с участием Его Величества Нормана, чтобы они привыкли к нему, но всё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детские фотографии с милым и красивым мальчиком коим был Его Величество, или видеозаписи его сражений на поле боя в более зрелом возрасте — стоило русалкам увидеть Его Величество в живую, как все они, без исключения, стремились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Хоннорду не хотелось снова поднимать эту мрачную тему, но состояние Его Величества становилось хуже день ото дня, не оставляя ему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русалка вам приглянулась? — с любопытством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год прошёл с тех пор, как Его Величество в последний раз участвовал в торгах, но даже так он не терял надежды и постоянно ездил смотреть новые образцы перед началом аукционов, однако так и не нашёл подходящей себе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очень любопытно какая русалка все же смогла привлечь внимание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Нормана тут же возникла пара пронзительных аквамариновых глаз, на ум пришло лишь одно слово — тихий, но вслух он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приобретал русалку, что вела себя очень тихо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вновь встретиться по завершении аукциона, как русалка атаковала его, уличив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спокойствие, которое русал демонстрировал в выставочном зале оказалось не более чем обычным выжиданием наиболее подходящего момента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сегодня вечером, — сказал Норман, вспомнив о том случае и решив не спешить, дабы позже не упасть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Норман направился к себе в кабинет, но дойдя до двери замер, не спеша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развернулся и направился в комнату, оборудованную для содержания русалки, когда-то он лично подготовил её, но так ни разу и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там, он приказал роботу-дворецкому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⊹──⊱✠⊰──⊹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постепенно близилось к ночи. Небо потемнело, яркое солнце закатилось за горизонт, а с юга и севера одновременно показались луноликие сестры, окрашивая город в серебристо-синие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VIP-комнаты аукционного дома «Синчэн».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ноль один все гости уже находились в предоставленных им комнатах и смотрели на экраны в своих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одновременно положили руки на панели, встроенные в их правые подлокотники. Нажав на кнопку на них, можно было увеличить ставку на определённую сумму или ввести оную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 сцену аукционного дома вышел ведущий в тёмно-красном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зале перед сценой на которой он стоял никого не было он продолжал обворожительно улыбаться, зная, что за ним наблюдают через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гостям конфиденциальность и безопасность акционный дом проводил особо важные торги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добро пожаловать на аукцион дома «Синчэн»! — тепло произнёс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по делу» — напомнил он себе, прерывая свою, уже было начавшуюся речь, призванную устроить шоу и не несущую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на сегодняшнем аукционе мы представляем вам русала высшего класса! — громко произнёс он, вызывая у людей, услышавших это,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аукционы, во время которых использовались VIP-комнаты никогда не тянули время всегда переходя сразу к сути дела, ведь для их клиентов впустую потраченное время равнялось впустую потраченным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ведущий отошёл на край сцены, дабы точно не помешать их клиентам оценить выставляемую сегодня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экран во всю стену, что находился за его спиной загорелся, транслируя видео с камер наблюдения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русал чисто синего цвета лежал на дне своего бассейна заложив руки за голову, его волосы закрывали большую часть лица оставляя на виду только белые немного заострённые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внимание всех было сосредоточено на показанной им красивой и умиротворённой сцене русал внезапно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затылке Ань Жуаня была несерьёзной, но довольно болезненной, отчего её было довольно сложно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в помещении, где он находился было много людей, и он был вынужден всегда быть на чеку, а когда он наконец остался один, то расслабился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спал, но неожиданно для самого себя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внезапно появившееся ощущение того,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волосы и посмотрел на сушу по ту сторону прозрачной стены,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гости внимательно рассматривали лицо русала через свои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с необыкновенными, совершенными чертами и аквамариновыми глазами, оживлённо смотрящими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никого не видел рядом с собой, но продолжал ощущать, что что-то не так. Ощущение того, что за ним наблюдают никуда не исчезло, даже наоборот,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восприятие стало намного чувствительнее,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эту теорию, он погрузился в своё духовное море и с удивлением обнаружил, что его духовная энергия, которая была потрачена на выведение рыбьего токсина,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причине того, что до недавнего времени люди постоянно находились рядом с ним, Ань Жуань был очень напряжен из-за чего его духовная энергия совсем не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то, что она не восстанавливается, он опасался того, что, после того как он стал русалом, его духовная сила больше не будет возобновляться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зря волновался, ведь его сила полностью восстановилась после небольшого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восстанавливался гораздо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здорово, что можно восстановить силы просто отдохнув!»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сложившуюся ситуацию, он взмахнул хвостом и поплыл к поверхности. Всплыв, он осмотрелся вокруг, продолжая держать голову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плыл наверх, его рыбий хвост плавно двигался из стороны в сторону поблескивая на свету и привлекая к себе всеобщее внимание, тело же в свою очередь то и дело выгибалось, подстраиваясь под движения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сквозь воду падал на хвост отчего аквамариновая чешуя словно бы искрилась и переливалась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дал гостям достаточно времени полюбоваться русалом прежде,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— один миллиард звёздных монет, минимальное увеличение ставки — пятьдесят миллионов,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появилось округлое окошко, в котором в режиме реального времени отображалась последняя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цена дошла до двух миллиардов и с бешеной скоростью продолжила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ведущего загорался всё ярче и ярче, а сердце билось всё быстрее отражая его возбуждение оттого, что он увидел, как ставка за считанные минуты превысила восемь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цена, за которую когда-либо была продана русалка среднего класса составляла восемь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цена перевалила за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выставили на аукцион Ань Жуань продолжал внимательно осматриваться вокруг, в конце концов остановив свой взгляд на черных сферах, вмонтированных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эти сферы ещё до того, как уснул. Всего их было шестнадцать, по четыре равноудаленных друг от друга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составило труда обнаружить, что шары изменились, расколовшись словно фисташки, они раскрылись, убрав пластины и показав стеклянную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понял, что это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дизайну, их делали беря за основу человеческий глаз, стараясь сделать камеру настолько же четкой и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нахмурился. Ему было не по себе от ощущения,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призвал свою силу, чтобы заблокировать камеры, но в следующий момент отозвал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козырная карта, он не мог так легко её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его силы сейчас был слишком низок, сейчас ему не по силам справиться с шестнадцатью камерами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цифры, обозначающие последнюю ставку, сменялись все медленнее и медленнее. Достигнув шестнадцати миллиардов счётчик ненадолго замер, а после цена подскочила сразу до двадцати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счётчик замер на чуть более продолжительное время, а после снова увеличился на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Нормана упал на экран транслирующий русала, тот смотрел прямо в камеру, отчего создавалась иллюзия того, что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в его голубые глаза, а затем без колебаний увеличил ставку до двадцати пяти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миллиардов! Кто-нибудь предложит цену выше? Кто-нибудь предложит больше? Кому же сегодня достанется русал высшего класса появляющаяся раз в столетие?! — голос ведущего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немного разрядить атмосферу и вернуть гостей в состояние азарта, но цена больше не сдвинулась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двадцать пять миллиардов уже были заоблачной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внимательно следил за обратным отсчётом, появившимся на экране и как только тот достиг нуля,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нашего гостя с приобретением русала высшего класса за двадцать пять миллиардов! — как только он закончил экран за его спиной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Ань Жуань увидел, как все камеры закрылись и ощущение того, что за ним наблюдают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смог немного расслабиться и подумать над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рядом со мной всегда были люди? И почему до этого момента работало видеонаблюдение?»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Бзз! Из размышлений его вырвал звук открывающихся дверей, на которые он поспешил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раздвинулись и в помещение зашёл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зашли уже знакомые ему врачи и профессор Цзинь вместе с четырьмя телохранителями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зашедшего первым были черные волосы и ничем не примечательная внешность, помимо гипнотизирующих 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узнал его из-за производимого им впечатления и поспешил проверить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Чёрных духовных нитей стало больше, но по крайне мере они теперь не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духовная сила немного восстановилась естественным образом или наоборот, истощилась? Возможно, его силы выросли, или наоборот, снизились?» —Ань Жуань мог только догадываться о причинах такого состояния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«Руководство по содержанию и разведению русалок», обязательно прочтите его. Надеюсь, вы будете хорошо заботиться об нём. — профессор Цзинь протянул Норману брошюру. — Если он будет плохо себя чувствовать, пожалуйста, незамедлительно отвезите его в нашу ветеринарную клинику при Научно-исследовательском институте для обследования и оказания своевременной помощи. — Профессор Цзинь замолчал буквально на несколько мгновений, вновь заговорив не в силах примириться с решением хозяина русала. — Сэр, я всё ещё считаю, что вам стоит оставить свой адрес вместе с контактной информацией, чтобы наши ветврачи могли регулярно приезжать к вам и осматривать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Норман усмехнувшись про себя, подумал о том, что если он даст им свой адрес, то точно не сможет забрать своего русала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уже есть подходящий для этой работы ветврач, — тем не менее спокойно сказал он, взяв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понять, что происходит Ань Жуань наблюдал за снующими туда-сюда людьми, послышалось тихое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вновь оказался окружён прозрачными пластинами!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запертого в этом контейнере, вытащили на берег, где двое человек в чёрном накрыли его плотной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возможность видеть и ориентироваться в пространстве, а мгновение спустя, в добавок ко всему этому, почувствовав, что вода заволновалась, он не мог 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увидел, что пол под ним меняется и понял, что его контейнер перемещают.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вниз, чтобы хоть каким-то образом наблюдать за движением, периодически ощущая как контейнер с ним то поднимают, то опускают. В конце концов движение прекратилось и его поставили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закрыл дверь ховеркара, и приказал ИИ отправляться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ему ответив ИИ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услышал спокойный и низкий мужской голос сменившийся механическим, заставившим его вновь на мгновение задуматься об уровне технического прогресса этого мира, когда его ослепила яркая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поднял руку, чтобы хоть как-то укрыться от слепящего света, убрав её, как только приспособился к освещению и встретился с глубоким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колким,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Ань Жуаня вновь неконтролируемо раскрылись из-за слишком сильной давящей ауры человека, из-за которой он на инстинктивном уровне чувствовал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хвостом, он отплыл назад, благодаря чему оказался в той части контейнера, что все ещё была накрыта плотной тканью и находилась в тени, в которой его зрачки вновь расширились и он наконец смог разглядеть человека перед собой и его глаза вновь расширились, только на этот раз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может изменять свою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ничем не примечательная наружность исчезла, сейчас перед ним стоял мужчина с четкими и ясными чертами лица, бровями вразлёт, блестящими глазами и острым подбородком, придающим его виду большую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нельзя было увидеть каких-либо эмоций, что придавало ему ещё и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никаких эмоций из-за чего мужчина выглядел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 мог скрыть своего удивления, его взгляд метался по лицу мужчины, не находя никаких следов от использования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Норман, заметивший его взгляд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русал был умнее всех из когда-либо им виденных.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 понял, что его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и другая возможность — русал просто выжидал подходящий для нападения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